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55" w:rsidRPr="005F0355" w:rsidRDefault="005F0355" w:rsidP="005F03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5F0355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5F0355" w:rsidRPr="005F0355" w:rsidRDefault="005F0355" w:rsidP="005F03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5F0355" w:rsidRPr="005F0355" w:rsidRDefault="005F0355" w:rsidP="005F0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F0355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5F0355" w:rsidRPr="005F0355" w:rsidRDefault="005F0355" w:rsidP="005F0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F0355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5F0355" w:rsidRPr="005F0355" w:rsidRDefault="005F0355" w:rsidP="005F0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F0355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5F035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5F0355">
        <w:rPr>
          <w:rFonts w:ascii="Times New Roman" w:eastAsia="Times New Roman" w:hAnsi="Times New Roman" w:cs="Times New Roman"/>
          <w:bCs/>
          <w:lang w:eastAsia="x-none"/>
        </w:rPr>
        <w:br/>
      </w:r>
      <w:r w:rsidRPr="005F035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5F035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ФИО</w:t>
      </w:r>
      <w:r w:rsidRPr="005F035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5F035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5F035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5F0355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5F035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F0355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5F035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5F035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5F0355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5F0355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F0355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5F0355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5F0355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5F0355" w:rsidRPr="005F0355" w:rsidRDefault="005F0355" w:rsidP="005F035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5F035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5F0355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5F035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5F0355">
        <w:rPr>
          <w:rFonts w:ascii="Times New Roman" w:eastAsia="Times New Roman" w:hAnsi="Times New Roman" w:cs="Times New Roman"/>
          <w:bCs/>
          <w:lang w:eastAsia="x-none"/>
        </w:rPr>
        <w:br/>
      </w:r>
      <w:r w:rsidRPr="005F035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5F0355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5F035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5F0355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F0355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5F035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F035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5F0355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F035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F035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5F035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F0355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5F0355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  <w:r w:rsidRPr="005F035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F035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5F0355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5F0355" w:rsidRPr="005F0355" w:rsidRDefault="005F0355" w:rsidP="005F035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5F035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F0355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5F0355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5F035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часть помещения № 42 площадью 1 кв. м, расположенного на первом этаже здания административно-бытового корпуса (лит. А), площадью 4452 кв. м, с кадастровым номером 48:20:0012001:2976, по адресу: Липецкая область, г. </w:t>
      </w:r>
      <w:proofErr w:type="gramStart"/>
      <w:r w:rsidRPr="005F035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Липецк,   </w:t>
      </w:r>
      <w:proofErr w:type="gramEnd"/>
      <w:r w:rsidRPr="005F035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          ул. Московская, д. 83</w:t>
      </w:r>
      <w:r w:rsidRPr="005F0355">
        <w:rPr>
          <w:rFonts w:ascii="Times New Roman" w:eastAsia="Calibri" w:hAnsi="Times New Roman" w:cs="Times New Roman"/>
          <w:b/>
        </w:rPr>
        <w:t xml:space="preserve">. 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5F0355" w:rsidRPr="005F0355" w:rsidRDefault="005F0355" w:rsidP="005F035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5F0355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5F0355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5F0355">
        <w:rPr>
          <w:rFonts w:ascii="Times New Roman" w:eastAsia="Calibri" w:hAnsi="Times New Roman" w:cs="Times New Roman"/>
          <w:b/>
        </w:rPr>
        <w:t xml:space="preserve"> 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5F0355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5F0355" w:rsidRPr="005F0355" w:rsidRDefault="005F0355" w:rsidP="005F0355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5F0355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5F0355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5F0355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5F0355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5F0355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5F0355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5F0355" w:rsidRPr="005F0355" w:rsidRDefault="005F0355" w:rsidP="005F0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5F0355" w:rsidRPr="005F0355" w:rsidRDefault="005F0355" w:rsidP="005F0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5F0355" w:rsidRPr="005F0355" w:rsidRDefault="005F0355" w:rsidP="005F0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5F0355" w:rsidRPr="005F0355" w:rsidRDefault="005F0355" w:rsidP="005F0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5F0355" w:rsidRPr="005F0355" w:rsidRDefault="005F0355" w:rsidP="005F0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0355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5F0355">
        <w:rPr>
          <w:rFonts w:ascii="Times New Roman" w:eastAsia="Times New Roman" w:hAnsi="Times New Roman" w:cs="Times New Roman"/>
        </w:rPr>
        <w:t>.</w:t>
      </w:r>
    </w:p>
    <w:p w:rsidR="005F0355" w:rsidRPr="005F0355" w:rsidRDefault="005F0355" w:rsidP="005F03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5F0355">
        <w:rPr>
          <w:rFonts w:ascii="Times New Roman" w:eastAsia="Times New Roman" w:hAnsi="Times New Roman" w:cs="Times New Roman"/>
          <w:bCs/>
        </w:rPr>
        <w:t xml:space="preserve">Заявитель </w:t>
      </w:r>
      <w:r w:rsidRPr="005F0355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5F0355">
        <w:rPr>
          <w:rFonts w:ascii="Times New Roman" w:eastAsia="Times New Roman" w:hAnsi="Times New Roman" w:cs="Times New Roman"/>
        </w:rPr>
        <w:t>АО «Сбербанк - АСТ»</w:t>
      </w:r>
      <w:r w:rsidRPr="005F0355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5F0355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5F0355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5F0355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5F0355" w:rsidRPr="005F0355" w:rsidRDefault="005F0355" w:rsidP="005F03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5F0355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5F0355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5F0355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5F0355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5F0355" w:rsidRPr="005F0355" w:rsidRDefault="005F0355" w:rsidP="005F03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5F0355" w:rsidRPr="005F0355" w:rsidRDefault="005F0355" w:rsidP="005F03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5F0355" w:rsidRPr="005F0355" w:rsidRDefault="005F0355" w:rsidP="005F03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5F0355" w:rsidRPr="005F0355" w:rsidRDefault="005F0355" w:rsidP="005F03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5F0355" w:rsidRPr="005F0355" w:rsidRDefault="005F0355" w:rsidP="005F03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5F0355" w:rsidRPr="005F0355" w:rsidRDefault="005F0355" w:rsidP="005F03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5F0355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5F0355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5F0355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5F0355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5F0355">
        <w:rPr>
          <w:rFonts w:ascii="Times New Roman" w:eastAsia="Times New Roman" w:hAnsi="Times New Roman" w:cs="Times New Roman"/>
          <w:bCs/>
        </w:rPr>
        <w:t xml:space="preserve">. </w:t>
      </w:r>
    </w:p>
    <w:p w:rsidR="005F0355" w:rsidRPr="005F0355" w:rsidRDefault="005F0355" w:rsidP="005F035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0355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5F0355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5F0355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5F0355" w:rsidRPr="005F0355" w:rsidRDefault="005F0355" w:rsidP="005F035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0355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5F0355" w:rsidRPr="005F0355" w:rsidRDefault="005F0355" w:rsidP="005F03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5F0355" w:rsidRPr="005F0355" w:rsidRDefault="005F0355" w:rsidP="005F03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F0355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5F0355" w:rsidRPr="005F0355" w:rsidRDefault="005F0355" w:rsidP="005F035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F0355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5F0355" w:rsidRPr="005F0355" w:rsidRDefault="005F0355" w:rsidP="005F03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F035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5F0355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F0355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 xml:space="preserve">полное наименование 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5F0355">
        <w:rPr>
          <w:rFonts w:ascii="Times New Roman" w:eastAsia="Calibri" w:hAnsi="Times New Roman" w:cs="Times New Roman"/>
        </w:rPr>
        <w:t>ИНН)_</w:t>
      </w:r>
      <w:proofErr w:type="gramEnd"/>
      <w:r w:rsidRPr="005F0355">
        <w:rPr>
          <w:rFonts w:ascii="Times New Roman" w:eastAsia="Calibri" w:hAnsi="Times New Roman" w:cs="Times New Roman"/>
        </w:rPr>
        <w:t>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5F0355">
        <w:rPr>
          <w:rFonts w:ascii="Times New Roman" w:eastAsia="Calibri" w:hAnsi="Times New Roman" w:cs="Times New Roman"/>
        </w:rPr>
        <w:t>задатка:_</w:t>
      </w:r>
      <w:proofErr w:type="gramEnd"/>
      <w:r w:rsidRPr="005F0355">
        <w:rPr>
          <w:rFonts w:ascii="Times New Roman" w:eastAsia="Calibri" w:hAnsi="Times New Roman" w:cs="Times New Roman"/>
        </w:rPr>
        <w:t>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F0355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5F0355" w:rsidRPr="005F0355" w:rsidRDefault="005F0355" w:rsidP="005F0355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5F0355">
        <w:rPr>
          <w:rFonts w:ascii="Times New Roman" w:eastAsia="Times New Roman" w:hAnsi="Times New Roman" w:cs="Times New Roman"/>
          <w:lang w:val="x-none" w:eastAsia="x-none"/>
        </w:rPr>
        <w:t>____</w:t>
      </w:r>
      <w:r w:rsidRPr="005F0355">
        <w:rPr>
          <w:rFonts w:ascii="Times New Roman" w:eastAsia="Times New Roman" w:hAnsi="Times New Roman" w:cs="Times New Roman"/>
          <w:lang w:eastAsia="x-none"/>
        </w:rPr>
        <w:t>___</w:t>
      </w:r>
      <w:r w:rsidRPr="005F0355">
        <w:rPr>
          <w:rFonts w:ascii="Times New Roman" w:eastAsia="Times New Roman" w:hAnsi="Times New Roman" w:cs="Times New Roman"/>
          <w:lang w:val="x-none" w:eastAsia="x-none"/>
        </w:rPr>
        <w:t>____</w:t>
      </w:r>
      <w:r w:rsidRPr="005F0355">
        <w:rPr>
          <w:rFonts w:ascii="Times New Roman" w:eastAsia="Times New Roman" w:hAnsi="Times New Roman" w:cs="Times New Roman"/>
          <w:lang w:eastAsia="x-none"/>
        </w:rPr>
        <w:t>___</w:t>
      </w:r>
      <w:r w:rsidRPr="005F0355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5F0355">
        <w:rPr>
          <w:rFonts w:ascii="Times New Roman" w:eastAsia="Times New Roman" w:hAnsi="Times New Roman" w:cs="Times New Roman"/>
          <w:lang w:eastAsia="x-none"/>
        </w:rPr>
        <w:t>_________</w:t>
      </w:r>
      <w:r w:rsidRPr="005F0355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5F0355"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</w:t>
      </w:r>
      <w:r w:rsidRPr="005F035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подпись заявителя</w:t>
      </w:r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(Ф.И.О.)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                                                                (</w:t>
      </w:r>
      <w:r w:rsidRPr="005F035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5F0355" w:rsidRPr="005F0355" w:rsidRDefault="005F0355" w:rsidP="005F0355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5F0355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5F0355" w:rsidRPr="005F0355" w:rsidRDefault="005F0355" w:rsidP="005F0355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0355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0355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F0355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представителя полностью)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5F0355" w:rsidRPr="005F0355" w:rsidRDefault="005F0355" w:rsidP="005F03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5F0355" w:rsidRPr="005F0355" w:rsidRDefault="005F0355" w:rsidP="005F0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5F0355" w:rsidRPr="005F0355" w:rsidRDefault="005F0355" w:rsidP="005F0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5F0355" w:rsidRPr="005F0355" w:rsidRDefault="005F0355" w:rsidP="005F03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5F0355" w:rsidRPr="005F0355" w:rsidRDefault="005F0355" w:rsidP="005F03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5F0355" w:rsidRPr="005F0355" w:rsidRDefault="005F0355" w:rsidP="005F03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355" w:rsidRPr="005F0355" w:rsidRDefault="005F0355" w:rsidP="005F0355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5F0355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5F0355" w:rsidRPr="005F0355" w:rsidRDefault="005F0355" w:rsidP="005F0355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5F035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(Ф.И.О.)</w:t>
      </w:r>
    </w:p>
    <w:p w:rsidR="005F0355" w:rsidRPr="005F0355" w:rsidRDefault="005F0355" w:rsidP="005F0355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042CCA" w:rsidRDefault="00042CCA">
      <w:bookmarkStart w:id="0" w:name="_GoBack"/>
      <w:bookmarkEnd w:id="0"/>
    </w:p>
    <w:sectPr w:rsidR="00042CCA" w:rsidSect="005F0355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55"/>
    <w:rsid w:val="00042CCA"/>
    <w:rsid w:val="005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B5C0B-F49E-4ABE-9E4F-1934810B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2026-04-29T09:00:00Z</cp:lastPrinted>
  <dcterms:created xsi:type="dcterms:W3CDTF">2026-04-29T08:58:00Z</dcterms:created>
  <dcterms:modified xsi:type="dcterms:W3CDTF">2026-04-29T09:01:00Z</dcterms:modified>
</cp:coreProperties>
</file>