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29" w:rsidRPr="00B81729" w:rsidRDefault="00B81729" w:rsidP="00B817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B81729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B81729" w:rsidRPr="00B81729" w:rsidRDefault="00B81729" w:rsidP="00B817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B81729">
        <w:rPr>
          <w:rFonts w:ascii="Times New Roman" w:eastAsia="Times New Roman" w:hAnsi="Times New Roman" w:cs="Times New Roman"/>
          <w:lang w:eastAsia="ar-SA"/>
        </w:rPr>
        <w:t>(для Лотов №№1-6)</w:t>
      </w:r>
    </w:p>
    <w:p w:rsidR="00B81729" w:rsidRPr="00B81729" w:rsidRDefault="00B81729" w:rsidP="00B817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</w:p>
    <w:p w:rsidR="00B81729" w:rsidRPr="00B81729" w:rsidRDefault="00B81729" w:rsidP="00B81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81729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B81729" w:rsidRPr="00B81729" w:rsidRDefault="00B81729" w:rsidP="00B81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81729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  <w:b/>
          <w:lang w:val="x-none"/>
        </w:rPr>
      </w:pP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81729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B81729" w:rsidRPr="00B81729" w:rsidRDefault="00B81729" w:rsidP="00B81729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B81729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B8172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B8172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B8172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B8172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B81729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B81729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B81729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B81729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81729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B81729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B81729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B81729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81729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B81729">
        <w:rPr>
          <w:rFonts w:ascii="Times New Roman" w:eastAsia="Times New Roman" w:hAnsi="Times New Roman" w:cs="Times New Roman"/>
          <w:lang w:val="x-none" w:eastAsia="x-none"/>
        </w:rPr>
        <w:t xml:space="preserve">действующего на основании </w:t>
      </w:r>
      <w:r w:rsidRPr="00B81729">
        <w:rPr>
          <w:rFonts w:ascii="Times New Roman" w:eastAsia="Times New Roman" w:hAnsi="Times New Roman" w:cs="Times New Roman"/>
          <w:lang w:eastAsia="x-none"/>
        </w:rPr>
        <w:t>доверенности _______________________________________________</w:t>
      </w:r>
    </w:p>
    <w:p w:rsidR="00B81729" w:rsidRPr="00B81729" w:rsidRDefault="00B81729" w:rsidP="00B81729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B81729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B81729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B81729" w:rsidRPr="00B81729" w:rsidRDefault="00B81729" w:rsidP="00B8172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B81729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</w:t>
      </w:r>
      <w:r w:rsidRPr="00B81729">
        <w:rPr>
          <w:rFonts w:ascii="Times New Roman" w:eastAsia="Times New Roman" w:hAnsi="Times New Roman" w:cs="Times New Roman"/>
          <w:bCs/>
          <w:lang w:eastAsia="x-none"/>
        </w:rPr>
        <w:br/>
      </w:r>
      <w:r w:rsidRPr="00B8172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B8172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лица </w:t>
      </w:r>
      <w:r w:rsidRPr="00B8172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r w:rsidRPr="00B8172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ИП)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>место нахождения____________________________________________________________________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81729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B81729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81729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81729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B81729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81729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81729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B81729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B81729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B81729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81729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81729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B81729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</w:t>
      </w:r>
    </w:p>
    <w:p w:rsidR="00B81729" w:rsidRPr="00B81729" w:rsidRDefault="00B81729" w:rsidP="00B81729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B81729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B81729" w:rsidRPr="00B81729" w:rsidRDefault="00B81729" w:rsidP="00B817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B81729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B81729">
        <w:rPr>
          <w:rFonts w:ascii="Times New Roman" w:eastAsia="Calibri" w:hAnsi="Times New Roman" w:cs="Times New Roman"/>
          <w:b/>
        </w:rPr>
        <w:t>Ознакомившись с извещением о проведении аукциона на право заключения договора аренды __________________________________________________________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ind w:firstLine="2410"/>
        <w:jc w:val="center"/>
        <w:rPr>
          <w:rFonts w:ascii="Times New Roman" w:eastAsia="Calibri" w:hAnsi="Times New Roman" w:cs="Times New Roman"/>
          <w:b/>
        </w:rPr>
      </w:pPr>
      <w:r w:rsidRPr="00B81729">
        <w:rPr>
          <w:rFonts w:ascii="Times New Roman" w:eastAsia="Calibri" w:hAnsi="Times New Roman" w:cs="Times New Roman"/>
          <w:bCs/>
        </w:rPr>
        <w:t>(наименование предмета торгов и характеризующие его данные)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B81729">
        <w:rPr>
          <w:rFonts w:ascii="Times New Roman" w:eastAsia="Calibri" w:hAnsi="Times New Roman" w:cs="Times New Roman"/>
          <w:b/>
        </w:rPr>
        <w:t>______________________________________________________________________________________________________________________________________________________________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B81729">
        <w:rPr>
          <w:rFonts w:ascii="Times New Roman" w:eastAsia="Calibri" w:hAnsi="Times New Roman" w:cs="Times New Roman"/>
          <w:b/>
          <w:bCs/>
        </w:rPr>
        <w:t xml:space="preserve">Начальная цена предмета аукциона по </w:t>
      </w:r>
      <w:proofErr w:type="gramStart"/>
      <w:r w:rsidRPr="00B81729">
        <w:rPr>
          <w:rFonts w:ascii="Times New Roman" w:eastAsia="Calibri" w:hAnsi="Times New Roman" w:cs="Times New Roman"/>
          <w:b/>
          <w:bCs/>
        </w:rPr>
        <w:t>Лоту:_</w:t>
      </w:r>
      <w:proofErr w:type="gramEnd"/>
      <w:r w:rsidRPr="00B81729">
        <w:rPr>
          <w:rFonts w:ascii="Times New Roman" w:eastAsia="Calibri" w:hAnsi="Times New Roman" w:cs="Times New Roman"/>
          <w:b/>
          <w:bCs/>
        </w:rPr>
        <w:t>________________________________________</w:t>
      </w:r>
    </w:p>
    <w:p w:rsidR="00B81729" w:rsidRPr="00B81729" w:rsidRDefault="00B81729" w:rsidP="00B817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</w:p>
    <w:p w:rsidR="00B81729" w:rsidRPr="00B81729" w:rsidRDefault="00B81729" w:rsidP="00B817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B81729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B81729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B81729">
        <w:rPr>
          <w:rFonts w:ascii="Times New Roman" w:eastAsia="Calibri" w:hAnsi="Times New Roman" w:cs="Times New Roman"/>
          <w:bCs/>
        </w:rPr>
        <w:t xml:space="preserve">. «____»___________2025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B81729">
          <w:rPr>
            <w:rFonts w:ascii="Times New Roman" w:eastAsia="Calibri" w:hAnsi="Times New Roman" w:cs="Times New Roman"/>
            <w:bCs/>
          </w:rPr>
          <w:t>https://utp.sberbank-ast.ru/AP/NBT/Index/0/0/0/0</w:t>
        </w:r>
      </w:hyperlink>
      <w:r w:rsidRPr="00B81729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B81729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B81729" w:rsidRPr="00B81729" w:rsidRDefault="00B81729" w:rsidP="00B8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B81729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B81729" w:rsidRPr="00B81729" w:rsidRDefault="00B81729" w:rsidP="00B8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B81729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B81729" w:rsidRPr="00B81729" w:rsidRDefault="00B81729" w:rsidP="00B8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B81729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B81729" w:rsidRPr="00B81729" w:rsidRDefault="00B81729" w:rsidP="00B8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B81729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B81729" w:rsidRPr="00B81729" w:rsidRDefault="00B81729" w:rsidP="00B8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81729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B81729">
        <w:rPr>
          <w:rFonts w:ascii="Times New Roman" w:eastAsia="Times New Roman" w:hAnsi="Times New Roman" w:cs="Times New Roman"/>
        </w:rPr>
        <w:t>.</w:t>
      </w:r>
    </w:p>
    <w:p w:rsidR="00B81729" w:rsidRPr="00B81729" w:rsidRDefault="00B81729" w:rsidP="00B817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B81729">
        <w:rPr>
          <w:rFonts w:ascii="Times New Roman" w:eastAsia="Times New Roman" w:hAnsi="Times New Roman" w:cs="Times New Roman"/>
          <w:bCs/>
        </w:rPr>
        <w:t xml:space="preserve">Заявитель </w:t>
      </w:r>
      <w:r w:rsidRPr="00B81729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B81729">
        <w:rPr>
          <w:rFonts w:ascii="Times New Roman" w:eastAsia="Times New Roman" w:hAnsi="Times New Roman" w:cs="Times New Roman"/>
        </w:rPr>
        <w:t>АО «Сбербанк - АСТ»</w:t>
      </w:r>
      <w:r w:rsidRPr="00B81729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B81729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5" w:history="1">
        <w:r w:rsidRPr="00B81729">
          <w:rPr>
            <w:rFonts w:ascii="Times New Roman" w:eastAsia="Calibri" w:hAnsi="Times New Roman" w:cs="Times New Roman"/>
            <w:bCs/>
            <w:lang w:eastAsia="ru-RU"/>
          </w:rPr>
          <w:t>https://utp.sberbank-ast.ru/AP/Notice/1027/Instructions</w:t>
        </w:r>
      </w:hyperlink>
      <w:r w:rsidRPr="00B81729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B81729" w:rsidRPr="00B81729" w:rsidRDefault="00B81729" w:rsidP="00B817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B81729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B81729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B81729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B81729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B81729" w:rsidRPr="00B81729" w:rsidRDefault="00B81729" w:rsidP="00B817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B81729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B81729" w:rsidRPr="00B81729" w:rsidRDefault="00B81729" w:rsidP="00B817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B81729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B81729" w:rsidRPr="00B81729" w:rsidRDefault="00B81729" w:rsidP="00B817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B81729">
        <w:rPr>
          <w:rFonts w:ascii="Times New Roman" w:eastAsia="Times New Roman" w:hAnsi="Times New Roman" w:cs="Times New Roman"/>
          <w:bCs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B81729" w:rsidRPr="00B81729" w:rsidRDefault="00B81729" w:rsidP="00B817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B81729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B81729" w:rsidRPr="00B81729" w:rsidRDefault="00B81729" w:rsidP="00B817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B81729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B81729" w:rsidRPr="00B81729" w:rsidRDefault="00B81729" w:rsidP="00B8172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B81729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B81729">
          <w:rPr>
            <w:rFonts w:ascii="Times New Roman" w:eastAsia="Times New Roman" w:hAnsi="Times New Roman" w:cs="Times New Roman"/>
            <w:bCs/>
          </w:rPr>
          <w:t>www.torgi.gov.ru</w:t>
        </w:r>
      </w:hyperlink>
      <w:r w:rsidRPr="00B81729">
        <w:rPr>
          <w:rFonts w:ascii="Times New Roman" w:eastAsia="Times New Roman" w:hAnsi="Times New Roman" w:cs="Times New Roman"/>
          <w:bCs/>
        </w:rPr>
        <w:t xml:space="preserve"> и на </w:t>
      </w:r>
      <w:hyperlink r:id="rId7" w:history="1">
        <w:r w:rsidRPr="00B81729">
          <w:rPr>
            <w:rFonts w:ascii="Times New Roman" w:eastAsia="Times New Roman" w:hAnsi="Times New Roman" w:cs="Times New Roman"/>
            <w:bCs/>
          </w:rPr>
          <w:t>www.filo.ru</w:t>
        </w:r>
      </w:hyperlink>
      <w:r w:rsidRPr="00B81729">
        <w:rPr>
          <w:rFonts w:ascii="Times New Roman" w:eastAsia="Times New Roman" w:hAnsi="Times New Roman" w:cs="Times New Roman"/>
          <w:bCs/>
        </w:rPr>
        <w:t xml:space="preserve">. </w:t>
      </w:r>
    </w:p>
    <w:p w:rsidR="00B81729" w:rsidRPr="00B81729" w:rsidRDefault="00B81729" w:rsidP="00B817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81729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B81729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B81729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B81729" w:rsidRPr="00B81729" w:rsidRDefault="00B81729" w:rsidP="00B8172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81729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B81729" w:rsidRPr="00B81729" w:rsidRDefault="00B81729" w:rsidP="00B817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B81729" w:rsidRPr="00B81729" w:rsidRDefault="00B81729" w:rsidP="00B8172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B81729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B81729" w:rsidRPr="00B81729" w:rsidRDefault="00B81729" w:rsidP="00B8172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81729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B81729" w:rsidRPr="00B81729" w:rsidRDefault="00B81729" w:rsidP="00B8172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81729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B81729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81729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 xml:space="preserve">полное наименование 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B81729">
        <w:rPr>
          <w:rFonts w:ascii="Times New Roman" w:eastAsia="Calibri" w:hAnsi="Times New Roman" w:cs="Times New Roman"/>
        </w:rPr>
        <w:t>ИНН)_</w:t>
      </w:r>
      <w:proofErr w:type="gramEnd"/>
      <w:r w:rsidRPr="00B81729">
        <w:rPr>
          <w:rFonts w:ascii="Times New Roman" w:eastAsia="Calibri" w:hAnsi="Times New Roman" w:cs="Times New Roman"/>
        </w:rPr>
        <w:t>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B81729">
        <w:rPr>
          <w:rFonts w:ascii="Times New Roman" w:eastAsia="Calibri" w:hAnsi="Times New Roman" w:cs="Times New Roman"/>
        </w:rPr>
        <w:t>задатка:_</w:t>
      </w:r>
      <w:proofErr w:type="gramEnd"/>
      <w:r w:rsidRPr="00B81729">
        <w:rPr>
          <w:rFonts w:ascii="Times New Roman" w:eastAsia="Calibri" w:hAnsi="Times New Roman" w:cs="Times New Roman"/>
        </w:rPr>
        <w:t>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B81729" w:rsidRPr="00B81729" w:rsidRDefault="00B81729" w:rsidP="00B8172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81729" w:rsidRPr="00B81729" w:rsidRDefault="00B81729" w:rsidP="00B817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81729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B81729" w:rsidRPr="00B81729" w:rsidRDefault="00B81729" w:rsidP="00B81729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B81729">
        <w:rPr>
          <w:rFonts w:ascii="Times New Roman" w:eastAsia="Times New Roman" w:hAnsi="Times New Roman" w:cs="Times New Roman"/>
          <w:lang w:val="x-none" w:eastAsia="x-none"/>
        </w:rPr>
        <w:t>____</w:t>
      </w:r>
      <w:r w:rsidRPr="00B81729">
        <w:rPr>
          <w:rFonts w:ascii="Times New Roman" w:eastAsia="Times New Roman" w:hAnsi="Times New Roman" w:cs="Times New Roman"/>
          <w:lang w:eastAsia="x-none"/>
        </w:rPr>
        <w:t>___</w:t>
      </w:r>
      <w:r w:rsidRPr="00B81729">
        <w:rPr>
          <w:rFonts w:ascii="Times New Roman" w:eastAsia="Times New Roman" w:hAnsi="Times New Roman" w:cs="Times New Roman"/>
          <w:lang w:val="x-none" w:eastAsia="x-none"/>
        </w:rPr>
        <w:t>____</w:t>
      </w:r>
      <w:r w:rsidRPr="00B81729">
        <w:rPr>
          <w:rFonts w:ascii="Times New Roman" w:eastAsia="Times New Roman" w:hAnsi="Times New Roman" w:cs="Times New Roman"/>
          <w:lang w:eastAsia="x-none"/>
        </w:rPr>
        <w:t>___</w:t>
      </w:r>
      <w:r w:rsidRPr="00B81729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B81729">
        <w:rPr>
          <w:rFonts w:ascii="Times New Roman" w:eastAsia="Times New Roman" w:hAnsi="Times New Roman" w:cs="Times New Roman"/>
          <w:lang w:eastAsia="x-none"/>
        </w:rPr>
        <w:t>_________</w:t>
      </w:r>
      <w:r w:rsidRPr="00B81729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B81729" w:rsidRPr="00B81729" w:rsidRDefault="00B81729" w:rsidP="00B817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B81729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                                                          </w:t>
      </w:r>
      <w:r w:rsidRPr="00B81729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подпись заявителя</w:t>
      </w:r>
      <w:r w:rsidRPr="00B81729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(Ф.И.О.)</w:t>
      </w:r>
    </w:p>
    <w:p w:rsidR="00B81729" w:rsidRPr="00B81729" w:rsidRDefault="00B81729" w:rsidP="00B817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</w:pPr>
      <w:r w:rsidRPr="00B81729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(</w:t>
      </w:r>
      <w:r w:rsidRPr="00B81729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полномочного представителя Заявителя)</w:t>
      </w:r>
    </w:p>
    <w:p w:rsidR="00B81729" w:rsidRPr="00B81729" w:rsidRDefault="00B81729" w:rsidP="00B81729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B81729">
        <w:rPr>
          <w:rFonts w:ascii="Times New Roman" w:eastAsia="Times New Roman" w:hAnsi="Times New Roman" w:cs="Times New Roman"/>
          <w:b/>
          <w:bCs/>
          <w:lang w:eastAsia="ar-SA"/>
        </w:rPr>
        <w:br w:type="page"/>
      </w:r>
    </w:p>
    <w:p w:rsidR="00B81729" w:rsidRPr="00B81729" w:rsidRDefault="00B81729" w:rsidP="00B81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729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B81729" w:rsidRPr="00B81729" w:rsidRDefault="00B81729" w:rsidP="00B81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729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B81729" w:rsidRPr="00B81729" w:rsidRDefault="00B81729" w:rsidP="00B817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81729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B81729" w:rsidRPr="00B81729" w:rsidRDefault="00B81729" w:rsidP="00B81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81729" w:rsidRPr="00B81729" w:rsidRDefault="00B81729" w:rsidP="00B817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1729" w:rsidRPr="00B81729" w:rsidRDefault="00B81729" w:rsidP="00B817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__________________________________________________________________________________ </w:t>
      </w:r>
    </w:p>
    <w:p w:rsidR="00B81729" w:rsidRPr="00B81729" w:rsidRDefault="00B81729" w:rsidP="00B817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17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полностью)</w:t>
      </w:r>
    </w:p>
    <w:p w:rsidR="00B81729" w:rsidRPr="00B81729" w:rsidRDefault="00B81729" w:rsidP="00B817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>основной документ, удостоверяющий личность: __________________________________________________________________________________</w:t>
      </w:r>
    </w:p>
    <w:p w:rsidR="00B81729" w:rsidRPr="00B81729" w:rsidRDefault="00B81729" w:rsidP="00B817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17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B81729" w:rsidRPr="00B81729" w:rsidRDefault="00B81729" w:rsidP="00B817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__________________________________________________________________________________</w:t>
      </w:r>
    </w:p>
    <w:p w:rsidR="00B81729" w:rsidRPr="00B81729" w:rsidRDefault="00B81729" w:rsidP="00B817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17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представителя полностью)</w:t>
      </w:r>
    </w:p>
    <w:p w:rsidR="00B81729" w:rsidRPr="00B81729" w:rsidRDefault="00B81729" w:rsidP="00B817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B81729" w:rsidRPr="00B81729" w:rsidRDefault="00B81729" w:rsidP="00B817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__________________________________________________________________________________</w:t>
      </w:r>
    </w:p>
    <w:p w:rsidR="00B81729" w:rsidRPr="00B81729" w:rsidRDefault="00B81729" w:rsidP="00B817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17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B81729" w:rsidRPr="00B81729" w:rsidRDefault="00B81729" w:rsidP="00B817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>проживающий по адресу: ____________________________________________________________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1729" w:rsidRPr="00B81729" w:rsidRDefault="00B81729" w:rsidP="00B817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>действующий на основании доверенности______________________________________________</w:t>
      </w:r>
    </w:p>
    <w:p w:rsidR="00B81729" w:rsidRPr="00B81729" w:rsidRDefault="00B81729" w:rsidP="00B8172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17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B81729" w:rsidRPr="00B81729" w:rsidRDefault="00B81729" w:rsidP="00B817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1729" w:rsidRPr="00B81729" w:rsidRDefault="00B81729" w:rsidP="00B817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B81729" w:rsidRPr="00B81729" w:rsidRDefault="00B81729" w:rsidP="00B817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81729" w:rsidRPr="00B81729" w:rsidRDefault="00B81729" w:rsidP="00B817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B81729" w:rsidRPr="00B81729" w:rsidRDefault="00B81729" w:rsidP="00B817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B81729" w:rsidRPr="00B81729" w:rsidRDefault="00B81729" w:rsidP="00B8172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B81729" w:rsidRPr="00B81729" w:rsidRDefault="00B81729" w:rsidP="00B8172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B81729" w:rsidRPr="00B81729" w:rsidRDefault="00B81729" w:rsidP="00B8172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B81729" w:rsidRPr="00B81729" w:rsidRDefault="00B81729" w:rsidP="00B8172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B81729" w:rsidRPr="00B81729" w:rsidRDefault="00B81729" w:rsidP="00B8172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B81729" w:rsidRPr="00B81729" w:rsidRDefault="00B81729" w:rsidP="00B817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B81729" w:rsidRPr="00B81729" w:rsidRDefault="00B81729" w:rsidP="00B817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B81729" w:rsidRPr="00B81729" w:rsidRDefault="00B81729" w:rsidP="00B817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B81729" w:rsidRPr="00B81729" w:rsidRDefault="00B81729" w:rsidP="00B817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B81729" w:rsidRPr="00B81729" w:rsidRDefault="00B81729" w:rsidP="00B817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B81729" w:rsidRPr="00B81729" w:rsidRDefault="00B81729" w:rsidP="00B817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B81729" w:rsidRPr="00B81729" w:rsidRDefault="00B81729" w:rsidP="00B81729">
      <w:pPr>
        <w:spacing w:after="0" w:line="240" w:lineRule="auto"/>
        <w:ind w:left="284" w:firstLine="3827"/>
        <w:jc w:val="both"/>
        <w:rPr>
          <w:rFonts w:ascii="Times New Roman" w:eastAsia="Times New Roman" w:hAnsi="Times New Roman" w:cs="Times New Roman"/>
          <w:lang w:eastAsia="ru-RU"/>
        </w:rPr>
      </w:pPr>
      <w:r w:rsidRPr="00B81729">
        <w:rPr>
          <w:rFonts w:ascii="Times New Roman" w:eastAsia="Times New Roman" w:hAnsi="Times New Roman" w:cs="Times New Roman"/>
          <w:lang w:eastAsia="ru-RU"/>
        </w:rPr>
        <w:t>___________________/_________________________</w:t>
      </w:r>
    </w:p>
    <w:p w:rsidR="00B81729" w:rsidRPr="00B81729" w:rsidRDefault="00B81729" w:rsidP="00B81729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17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(</w:t>
      </w:r>
      <w:proofErr w:type="gramStart"/>
      <w:r w:rsidRPr="00B817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B817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(Ф.И.О.)</w:t>
      </w:r>
    </w:p>
    <w:p w:rsidR="0070398D" w:rsidRDefault="0070398D"/>
    <w:sectPr w:rsidR="0070398D" w:rsidSect="00B81729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29"/>
    <w:rsid w:val="0070398D"/>
    <w:rsid w:val="00B8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86CA"/>
  <w15:chartTrackingRefBased/>
  <w15:docId w15:val="{DD312136-F509-464D-ADB5-B6AC0600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2025-12-10T11:43:00Z</cp:lastPrinted>
  <dcterms:created xsi:type="dcterms:W3CDTF">2025-12-10T11:42:00Z</dcterms:created>
  <dcterms:modified xsi:type="dcterms:W3CDTF">2025-12-10T11:46:00Z</dcterms:modified>
</cp:coreProperties>
</file>