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861" w:rsidRPr="00044861" w:rsidRDefault="00044861" w:rsidP="000448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044861" w:rsidRPr="00044861" w:rsidRDefault="00044861" w:rsidP="00044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44861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044861" w:rsidRPr="00044861" w:rsidRDefault="00044861" w:rsidP="00044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44861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предпринимательства»</w:t>
      </w:r>
    </w:p>
    <w:p w:rsidR="00044861" w:rsidRPr="00044861" w:rsidRDefault="00044861" w:rsidP="00044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44861" w:rsidRPr="00044861" w:rsidRDefault="00044861" w:rsidP="0004486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4486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044861" w:rsidRPr="00044861" w:rsidRDefault="00044861" w:rsidP="0004486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04486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044861" w:rsidRPr="00044861" w:rsidRDefault="00044861" w:rsidP="00044861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044861" w:rsidRPr="00044861" w:rsidRDefault="00044861" w:rsidP="0004486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044861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04486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4486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044861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044861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04486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4486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044861" w:rsidRPr="00044861" w:rsidRDefault="00044861" w:rsidP="00044861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044861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04486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04486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044861" w:rsidRPr="00044861" w:rsidRDefault="00044861" w:rsidP="00044861">
      <w:pPr>
        <w:spacing w:after="0" w:line="240" w:lineRule="auto"/>
        <w:rPr>
          <w:rFonts w:ascii="Times New Roman" w:eastAsia="Calibri" w:hAnsi="Times New Roman" w:cs="Times New Roman"/>
        </w:rPr>
      </w:pPr>
      <w:r w:rsidRPr="00044861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044861" w:rsidRPr="00044861" w:rsidRDefault="00044861" w:rsidP="0004486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04486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44861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4486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044861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044861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4486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4486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044861" w:rsidRPr="00044861" w:rsidRDefault="00044861" w:rsidP="00044861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044861" w:rsidRPr="00044861" w:rsidRDefault="00044861" w:rsidP="00044861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044861" w:rsidRPr="00044861" w:rsidRDefault="00044861" w:rsidP="00044861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044861" w:rsidRPr="00044861" w:rsidRDefault="00044861" w:rsidP="0004486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44861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044861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044861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0448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44861">
        <w:rPr>
          <w:rFonts w:ascii="Times New Roman" w:eastAsia="Calibri" w:hAnsi="Times New Roman" w:cs="Times New Roman"/>
          <w:b/>
        </w:rPr>
        <w:t xml:space="preserve">здание гаража; назначение: нежилое; площадь: 67,8 кв. м; количество этажей, в том числе подземных этажей: 1, в том числе подземных 0; материал наружных стен: из прочих материалов; кадастровый номер: 48:15:0950137:115; адрес: Российская Федерация, Липецкая область, </w:t>
      </w:r>
      <w:proofErr w:type="spellStart"/>
      <w:r w:rsidRPr="00044861">
        <w:rPr>
          <w:rFonts w:ascii="Times New Roman" w:eastAsia="Calibri" w:hAnsi="Times New Roman" w:cs="Times New Roman"/>
          <w:b/>
        </w:rPr>
        <w:t>Тербунский</w:t>
      </w:r>
      <w:proofErr w:type="spellEnd"/>
      <w:r w:rsidRPr="00044861">
        <w:rPr>
          <w:rFonts w:ascii="Times New Roman" w:eastAsia="Calibri" w:hAnsi="Times New Roman" w:cs="Times New Roman"/>
          <w:b/>
        </w:rPr>
        <w:t xml:space="preserve"> муниципальный район, сельское поселение </w:t>
      </w:r>
      <w:proofErr w:type="spellStart"/>
      <w:r w:rsidRPr="00044861">
        <w:rPr>
          <w:rFonts w:ascii="Times New Roman" w:eastAsia="Calibri" w:hAnsi="Times New Roman" w:cs="Times New Roman"/>
          <w:b/>
        </w:rPr>
        <w:t>Тербунский</w:t>
      </w:r>
      <w:proofErr w:type="spellEnd"/>
      <w:r w:rsidRPr="00044861">
        <w:rPr>
          <w:rFonts w:ascii="Times New Roman" w:eastAsia="Calibri" w:hAnsi="Times New Roman" w:cs="Times New Roman"/>
          <w:b/>
        </w:rPr>
        <w:t xml:space="preserve"> сельсовет, село Тербуны, улица Ленина, дом 87.</w:t>
      </w:r>
    </w:p>
    <w:p w:rsidR="00044861" w:rsidRPr="00044861" w:rsidRDefault="00044861" w:rsidP="0004486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44861" w:rsidRPr="00044861" w:rsidRDefault="00044861" w:rsidP="0004486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44861" w:rsidRPr="00044861" w:rsidRDefault="00044861" w:rsidP="0004486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44861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044861">
        <w:rPr>
          <w:rFonts w:ascii="Times New Roman" w:eastAsia="Calibri" w:hAnsi="Times New Roman" w:cs="Times New Roman"/>
          <w:b/>
        </w:rPr>
        <w:t>руб</w:t>
      </w:r>
      <w:proofErr w:type="spellEnd"/>
      <w:r w:rsidRPr="00044861">
        <w:rPr>
          <w:rFonts w:ascii="Times New Roman" w:eastAsia="Calibri" w:hAnsi="Times New Roman" w:cs="Times New Roman"/>
          <w:b/>
        </w:rPr>
        <w:t>._____________коп.</w:t>
      </w:r>
    </w:p>
    <w:p w:rsidR="00044861" w:rsidRPr="00044861" w:rsidRDefault="00044861" w:rsidP="00044861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044861" w:rsidRPr="00044861" w:rsidRDefault="00044861" w:rsidP="000448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044861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044861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044861">
        <w:rPr>
          <w:rFonts w:ascii="Times New Roman" w:eastAsia="Arial" w:hAnsi="Times New Roman" w:cs="Times New Roman"/>
          <w:lang w:eastAsia="ar-SA"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044861">
          <w:rPr>
            <w:rFonts w:ascii="Times New Roman" w:eastAsia="Arial" w:hAnsi="Times New Roman" w:cs="Times New Roman"/>
            <w:lang w:eastAsia="ar-SA"/>
          </w:rPr>
          <w:t>https://</w:t>
        </w:r>
        <w:r w:rsidRPr="00044861">
          <w:rPr>
            <w:rFonts w:ascii="Times New Roman" w:eastAsia="Arial" w:hAnsi="Times New Roman" w:cs="Times New Roman"/>
            <w:lang w:eastAsia="ar-SA"/>
          </w:rPr>
          <w:t>u</w:t>
        </w:r>
        <w:r w:rsidRPr="00044861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044861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044861">
        <w:rPr>
          <w:rFonts w:ascii="Courier New" w:eastAsia="Arial" w:hAnsi="Courier New" w:cs="Times New Roman"/>
          <w:lang w:eastAsia="ar-SA"/>
        </w:rPr>
        <w:t xml:space="preserve"> </w:t>
      </w:r>
      <w:r w:rsidRPr="00044861">
        <w:rPr>
          <w:rFonts w:ascii="Times New Roman" w:eastAsia="Arial" w:hAnsi="Times New Roman" w:cs="Times New Roman"/>
          <w:lang w:eastAsia="ar-SA"/>
        </w:rPr>
        <w:t xml:space="preserve">настоящей заявкой </w:t>
      </w:r>
      <w:r w:rsidRPr="00044861">
        <w:rPr>
          <w:rFonts w:ascii="Times New Roman" w:eastAsia="Arial" w:hAnsi="Times New Roman" w:cs="Times New Roman"/>
          <w:lang w:eastAsia="ar-SA"/>
        </w:rPr>
        <w:lastRenderedPageBreak/>
        <w:t xml:space="preserve">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044861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044861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044861" w:rsidRPr="00044861" w:rsidRDefault="00044861" w:rsidP="00044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044861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044861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044861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044861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044861">
        <w:rPr>
          <w:rFonts w:ascii="Times New Roman" w:eastAsia="Times New Roman" w:hAnsi="Times New Roman" w:cs="Times New Roman"/>
          <w:lang w:eastAsia="ar-SA"/>
        </w:rPr>
        <w:t>.</w:t>
      </w:r>
    </w:p>
    <w:p w:rsidR="00044861" w:rsidRPr="00044861" w:rsidRDefault="00044861" w:rsidP="00044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044861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044861" w:rsidRPr="00044861" w:rsidRDefault="00044861" w:rsidP="000448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044861" w:rsidRPr="00044861" w:rsidRDefault="00044861" w:rsidP="00044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044861" w:rsidRPr="00044861" w:rsidRDefault="00044861" w:rsidP="00044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04486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44861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044861" w:rsidRPr="00044861" w:rsidRDefault="00044861" w:rsidP="00044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044861" w:rsidRPr="00044861" w:rsidRDefault="00044861" w:rsidP="00044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044861" w:rsidRPr="00044861" w:rsidRDefault="00044861" w:rsidP="0004486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044861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044861" w:rsidRPr="00044861" w:rsidRDefault="00044861" w:rsidP="0004486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04486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44861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04486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44861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044861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044861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044861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044861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044861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044861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044861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044861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044861" w:rsidRPr="00044861" w:rsidRDefault="00044861" w:rsidP="000448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044861" w:rsidRPr="00044861" w:rsidRDefault="00044861" w:rsidP="00044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044861" w:rsidRPr="00044861" w:rsidRDefault="00044861" w:rsidP="00044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044861" w:rsidRPr="00044861" w:rsidRDefault="00044861" w:rsidP="000448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44861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044861" w:rsidRPr="00044861" w:rsidRDefault="00044861" w:rsidP="0004486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044861" w:rsidRPr="00044861" w:rsidRDefault="00044861" w:rsidP="0004486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044861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044861" w:rsidRPr="00044861" w:rsidRDefault="00044861" w:rsidP="0004486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044861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861" w:rsidRPr="00044861" w:rsidRDefault="00044861" w:rsidP="00044861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044861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044861" w:rsidRPr="00044861" w:rsidRDefault="00044861" w:rsidP="00044861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044861" w:rsidRPr="00044861" w:rsidRDefault="00044861" w:rsidP="00044861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44861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044861" w:rsidRPr="00044861" w:rsidRDefault="00044861" w:rsidP="00044861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044861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044861" w:rsidRPr="00044861" w:rsidRDefault="00044861" w:rsidP="00044861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044861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044861" w:rsidRPr="00044861" w:rsidRDefault="00044861" w:rsidP="00044861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044861">
        <w:rPr>
          <w:rFonts w:ascii="Times New Roman" w:eastAsia="Arial" w:hAnsi="Times New Roman" w:cs="Arial"/>
          <w:lang w:eastAsia="ar-SA"/>
        </w:rPr>
        <w:lastRenderedPageBreak/>
        <w:t>«____</w:t>
      </w:r>
      <w:proofErr w:type="gramStart"/>
      <w:r w:rsidRPr="00044861">
        <w:rPr>
          <w:rFonts w:ascii="Times New Roman" w:eastAsia="Arial" w:hAnsi="Times New Roman" w:cs="Arial"/>
          <w:lang w:eastAsia="ar-SA"/>
        </w:rPr>
        <w:t>_»_</w:t>
      </w:r>
      <w:proofErr w:type="gramEnd"/>
      <w:r w:rsidRPr="00044861">
        <w:rPr>
          <w:rFonts w:ascii="Times New Roman" w:eastAsia="Arial" w:hAnsi="Times New Roman" w:cs="Arial"/>
          <w:lang w:eastAsia="ar-SA"/>
        </w:rPr>
        <w:t>______________ 20___ г.</w:t>
      </w:r>
    </w:p>
    <w:p w:rsidR="00044861" w:rsidRPr="00044861" w:rsidRDefault="00044861" w:rsidP="0004486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44861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44861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44861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044861" w:rsidRPr="00044861" w:rsidRDefault="00044861" w:rsidP="00044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0448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486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044861" w:rsidRPr="00044861" w:rsidRDefault="00044861" w:rsidP="0004486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44861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044861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044861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044861" w:rsidRPr="00044861" w:rsidRDefault="00044861" w:rsidP="00044861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:rsidR="000F5C61" w:rsidRDefault="000F5C61">
      <w:bookmarkStart w:id="0" w:name="_GoBack"/>
      <w:bookmarkEnd w:id="0"/>
    </w:p>
    <w:sectPr w:rsidR="000F5C61" w:rsidSect="0004486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61"/>
    <w:rsid w:val="00044861"/>
    <w:rsid w:val="000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2948"/>
  <w15:chartTrackingRefBased/>
  <w15:docId w15:val="{D85F46D0-F323-401F-AF35-2464090D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2025-12-05T05:39:00Z</cp:lastPrinted>
  <dcterms:created xsi:type="dcterms:W3CDTF">2025-12-05T05:38:00Z</dcterms:created>
  <dcterms:modified xsi:type="dcterms:W3CDTF">2025-12-05T05:40:00Z</dcterms:modified>
</cp:coreProperties>
</file>