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3E" w:rsidRPr="00D32310" w:rsidRDefault="00816A3E" w:rsidP="00816A3E">
      <w:pPr>
        <w:spacing w:after="0" w:line="240" w:lineRule="auto"/>
        <w:ind w:left="5245"/>
        <w:jc w:val="both"/>
        <w:rPr>
          <w:rFonts w:ascii="Times New Roman" w:hAnsi="Times New Roman"/>
        </w:rPr>
      </w:pPr>
      <w:r w:rsidRPr="00D32310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816A3E" w:rsidRPr="00D32310" w:rsidRDefault="00816A3E" w:rsidP="00816A3E">
      <w:pPr>
        <w:spacing w:after="0" w:line="240" w:lineRule="auto"/>
        <w:jc w:val="both"/>
        <w:rPr>
          <w:rFonts w:ascii="Times New Roman" w:hAnsi="Times New Roman"/>
        </w:rPr>
      </w:pPr>
    </w:p>
    <w:p w:rsidR="00816A3E" w:rsidRPr="00D32310" w:rsidRDefault="00816A3E" w:rsidP="00816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816A3E" w:rsidRPr="00D32310" w:rsidRDefault="00816A3E" w:rsidP="00816A3E">
      <w:pPr>
        <w:spacing w:after="0" w:line="240" w:lineRule="auto"/>
        <w:jc w:val="center"/>
        <w:rPr>
          <w:rFonts w:ascii="Times New Roman" w:hAnsi="Times New Roman"/>
        </w:rPr>
      </w:pPr>
    </w:p>
    <w:p w:rsidR="00816A3E" w:rsidRPr="00D32310" w:rsidRDefault="00816A3E" w:rsidP="00816A3E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D32310">
        <w:rPr>
          <w:rFonts w:ascii="Times New Roman" w:hAnsi="Times New Roman"/>
          <w:b/>
          <w:lang w:val="x-none" w:eastAsia="en-US"/>
        </w:rPr>
        <w:t>З</w:t>
      </w:r>
      <w:r w:rsidRPr="00D32310">
        <w:rPr>
          <w:rFonts w:ascii="Times New Roman" w:hAnsi="Times New Roman"/>
          <w:b/>
          <w:lang w:eastAsia="en-US"/>
        </w:rPr>
        <w:t xml:space="preserve">аявка </w:t>
      </w:r>
      <w:r w:rsidRPr="00D32310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32310">
        <w:rPr>
          <w:rFonts w:ascii="Times New Roman" w:hAnsi="Times New Roman"/>
          <w:b/>
          <w:lang w:eastAsia="en-US"/>
        </w:rPr>
        <w:t xml:space="preserve">электронном </w:t>
      </w:r>
      <w:r w:rsidRPr="00D32310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816A3E" w:rsidRPr="00D32310" w:rsidRDefault="00816A3E" w:rsidP="00816A3E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816A3E" w:rsidRPr="00D32310" w:rsidRDefault="00816A3E" w:rsidP="00816A3E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32310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816A3E" w:rsidRPr="00D32310" w:rsidRDefault="00816A3E" w:rsidP="00816A3E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816A3E" w:rsidRPr="00D32310" w:rsidRDefault="00816A3E" w:rsidP="00816A3E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нахождения_______________________________________________________________________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в лице</w:t>
      </w: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______________________________________________________________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32310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816A3E" w:rsidRPr="00D32310" w:rsidRDefault="00816A3E" w:rsidP="00816A3E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816A3E" w:rsidRPr="00D32310" w:rsidRDefault="00816A3E" w:rsidP="00816A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32310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D32310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D32310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AC40C5">
        <w:rPr>
          <w:rFonts w:ascii="Times New Roman" w:hAnsi="Times New Roman"/>
          <w:b/>
          <w:bCs/>
          <w:lang w:eastAsia="en-US"/>
        </w:rPr>
        <w:t xml:space="preserve">48:08:1280201:157, площадью 2539 </w:t>
      </w:r>
      <w:proofErr w:type="spellStart"/>
      <w:proofErr w:type="gramStart"/>
      <w:r w:rsidRPr="00AC40C5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AC40C5">
        <w:rPr>
          <w:rFonts w:ascii="Times New Roman" w:hAnsi="Times New Roman"/>
          <w:b/>
          <w:bCs/>
          <w:lang w:eastAsia="en-US"/>
        </w:rPr>
        <w:t>, категория земель – земли населенных пунктов, виды разрешенного использования – историко-культурная деятельность, местоположение: Российская Федерация, Липецкая область, Задонский муниципальный округ, деревня Поповка</w:t>
      </w:r>
      <w:r w:rsidRPr="00D32310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816A3E" w:rsidRPr="00D32310" w:rsidRDefault="00816A3E" w:rsidP="00816A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816A3E" w:rsidRPr="00D32310" w:rsidRDefault="00816A3E" w:rsidP="00816A3E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816A3E" w:rsidRPr="00D32310" w:rsidRDefault="00816A3E" w:rsidP="00816A3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32310">
        <w:rPr>
          <w:rFonts w:ascii="Times New Roman" w:eastAsia="Times New Roman" w:hAnsi="Times New Roman"/>
          <w:lang w:eastAsia="x-none"/>
        </w:rPr>
        <w:t xml:space="preserve"> </w:t>
      </w:r>
    </w:p>
    <w:p w:rsidR="00816A3E" w:rsidRPr="00D32310" w:rsidRDefault="00816A3E" w:rsidP="00816A3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816A3E" w:rsidRPr="00D32310" w:rsidRDefault="00816A3E" w:rsidP="00816A3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32310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 в _______ч. _____мин. «____»___________2026</w:t>
      </w:r>
      <w:r>
        <w:rPr>
          <w:rFonts w:ascii="Times New Roman" w:eastAsia="Times New Roman" w:hAnsi="Times New Roman"/>
          <w:b/>
          <w:lang w:eastAsia="x-none"/>
        </w:rPr>
        <w:t xml:space="preserve"> г.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</w:t>
      </w: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32310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32310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816A3E" w:rsidRPr="00D32310" w:rsidRDefault="00816A3E" w:rsidP="00816A3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D32310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D32310">
        <w:rPr>
          <w:rFonts w:ascii="Times New Roman" w:eastAsia="Times New Roman" w:hAnsi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816A3E" w:rsidRPr="00D32310" w:rsidRDefault="00816A3E" w:rsidP="00816A3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816A3E" w:rsidRPr="00D32310" w:rsidRDefault="00816A3E" w:rsidP="00816A3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816A3E" w:rsidRPr="00D32310" w:rsidRDefault="00816A3E" w:rsidP="00816A3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816A3E" w:rsidRPr="00D32310" w:rsidRDefault="00816A3E" w:rsidP="00816A3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32310">
        <w:rPr>
          <w:rFonts w:ascii="Times New Roman" w:eastAsia="Times New Roman" w:hAnsi="Times New Roman"/>
          <w:lang w:eastAsia="x-none"/>
        </w:rPr>
        <w:t xml:space="preserve">. Заявитель </w:t>
      </w:r>
      <w:r w:rsidRPr="00D32310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816A3E" w:rsidRPr="00D32310" w:rsidRDefault="00816A3E" w:rsidP="00816A3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816A3E" w:rsidRPr="00D32310" w:rsidRDefault="00816A3E" w:rsidP="00816A3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816A3E" w:rsidRPr="00D32310" w:rsidRDefault="00816A3E" w:rsidP="00816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32310">
        <w:rPr>
          <w:rFonts w:ascii="Times New Roman" w:hAnsi="Times New Roman"/>
          <w:u w:val="single"/>
          <w:lang w:eastAsia="en-US"/>
        </w:rPr>
        <w:t>_______________________________</w:t>
      </w:r>
      <w:r w:rsidRPr="00D32310">
        <w:rPr>
          <w:rFonts w:ascii="Times New Roman" w:hAnsi="Times New Roman"/>
          <w:lang w:eastAsia="en-US"/>
        </w:rPr>
        <w:t>руб.</w:t>
      </w:r>
      <w:r w:rsidRPr="00D32310">
        <w:rPr>
          <w:rFonts w:ascii="Times New Roman" w:hAnsi="Times New Roman"/>
          <w:u w:val="single"/>
          <w:lang w:eastAsia="en-US"/>
        </w:rPr>
        <w:t xml:space="preserve"> _________ </w:t>
      </w:r>
      <w:r w:rsidRPr="00D32310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816A3E" w:rsidRPr="00D32310" w:rsidRDefault="00816A3E" w:rsidP="00816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816A3E" w:rsidRPr="00D32310" w:rsidRDefault="00816A3E" w:rsidP="00816A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Получатель:</w:t>
      </w:r>
      <w:r w:rsidRPr="00D32310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816A3E" w:rsidRPr="00D32310" w:rsidRDefault="00816A3E" w:rsidP="00816A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Банк получателя</w:t>
      </w:r>
      <w:r w:rsidRPr="00D32310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816A3E" w:rsidRPr="00D32310" w:rsidRDefault="00816A3E" w:rsidP="00816A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816A3E" w:rsidRPr="00D32310" w:rsidRDefault="00816A3E" w:rsidP="00816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816A3E" w:rsidRPr="00D32310" w:rsidRDefault="00816A3E" w:rsidP="00816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32310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32310">
        <w:rPr>
          <w:rFonts w:ascii="Times New Roman" w:eastAsia="Times New Roman" w:hAnsi="Times New Roman"/>
          <w:lang w:eastAsia="ar-SA"/>
        </w:rPr>
        <w:t>.</w:t>
      </w:r>
    </w:p>
    <w:p w:rsidR="00816A3E" w:rsidRPr="00D32310" w:rsidRDefault="00816A3E" w:rsidP="00816A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32310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32310">
        <w:rPr>
          <w:rFonts w:ascii="Times New Roman" w:eastAsia="Times New Roman" w:hAnsi="Times New Roman"/>
          <w:lang w:eastAsia="ar-SA"/>
        </w:rPr>
        <w:t>)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816A3E" w:rsidRPr="00D32310" w:rsidRDefault="00816A3E" w:rsidP="00816A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816A3E" w:rsidRPr="00D32310" w:rsidRDefault="00816A3E" w:rsidP="00816A3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816A3E" w:rsidRPr="00D32310" w:rsidRDefault="00816A3E" w:rsidP="00816A3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816A3E" w:rsidRPr="00D32310" w:rsidRDefault="00816A3E" w:rsidP="00816A3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816A3E" w:rsidRPr="00D32310" w:rsidRDefault="00816A3E" w:rsidP="00816A3E">
      <w:pPr>
        <w:suppressAutoHyphens/>
        <w:autoSpaceDE w:val="0"/>
        <w:spacing w:after="0" w:line="240" w:lineRule="auto"/>
        <w:ind w:left="1843" w:hanging="1843"/>
        <w:jc w:val="both"/>
        <w:rPr>
          <w:rFonts w:ascii="Times New Roman" w:eastAsia="Times New Roman" w:hAnsi="Times New Roman"/>
          <w:lang w:eastAsia="ar-SA"/>
        </w:rPr>
      </w:pPr>
    </w:p>
    <w:p w:rsidR="00816A3E" w:rsidRPr="00D32310" w:rsidRDefault="00816A3E" w:rsidP="00816A3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32310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816A3E" w:rsidRPr="00D32310" w:rsidRDefault="00816A3E" w:rsidP="00816A3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816A3E" w:rsidRPr="00D32310" w:rsidRDefault="00816A3E" w:rsidP="00816A3E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ФИО Заявителя-физического лица__________________________________________________________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жительства _______________________________________________________________________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 _______________________________________________________________________________________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32310">
        <w:rPr>
          <w:rFonts w:ascii="Times New Roman" w:hAnsi="Times New Roman"/>
          <w:lang w:eastAsia="en-US"/>
        </w:rPr>
        <w:t xml:space="preserve"> 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lastRenderedPageBreak/>
        <w:t>контактный номер телефона_______________________________________________________________________________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32310">
        <w:rPr>
          <w:rFonts w:ascii="Times New Roman" w:hAnsi="Times New Roman"/>
          <w:lang w:eastAsia="en-US"/>
        </w:rPr>
        <w:t>: 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816A3E" w:rsidRPr="00D32310" w:rsidRDefault="00816A3E" w:rsidP="00816A3E">
      <w:pPr>
        <w:spacing w:after="0" w:line="240" w:lineRule="auto"/>
        <w:rPr>
          <w:rFonts w:ascii="Times New Roman" w:hAnsi="Times New Roman"/>
          <w:lang w:eastAsia="en-US"/>
        </w:rPr>
      </w:pPr>
    </w:p>
    <w:p w:rsidR="00816A3E" w:rsidRPr="00D32310" w:rsidRDefault="00816A3E" w:rsidP="00816A3E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816A3E" w:rsidRPr="00D32310" w:rsidRDefault="00816A3E" w:rsidP="00816A3E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816A3E" w:rsidRPr="00D32310" w:rsidRDefault="00816A3E" w:rsidP="00816A3E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816A3E" w:rsidRPr="00D32310" w:rsidRDefault="00816A3E" w:rsidP="00816A3E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816A3E" w:rsidRPr="00D32310" w:rsidRDefault="00816A3E" w:rsidP="00816A3E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816A3E" w:rsidRPr="00D32310" w:rsidRDefault="00816A3E" w:rsidP="00816A3E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816A3E" w:rsidRPr="00D32310" w:rsidRDefault="00816A3E" w:rsidP="00816A3E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816A3E" w:rsidRPr="00D32310" w:rsidRDefault="00816A3E" w:rsidP="00816A3E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816A3E" w:rsidRPr="00D32310" w:rsidRDefault="00816A3E" w:rsidP="00816A3E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816A3E" w:rsidRPr="00D32310" w:rsidRDefault="00816A3E" w:rsidP="00816A3E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_________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816A3E" w:rsidRPr="00D32310" w:rsidRDefault="00816A3E" w:rsidP="00816A3E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816A3E" w:rsidRPr="00D32310" w:rsidRDefault="00816A3E" w:rsidP="00816A3E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</w:t>
      </w:r>
      <w:r w:rsidRPr="00D32310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680E83" w:rsidRPr="00816A3E" w:rsidRDefault="00680E83">
      <w:pPr>
        <w:rPr>
          <w:lang w:val="x-none"/>
        </w:rPr>
      </w:pPr>
    </w:p>
    <w:sectPr w:rsidR="00680E83" w:rsidRPr="00816A3E" w:rsidSect="00816A3E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3E"/>
    <w:rsid w:val="00680E83"/>
    <w:rsid w:val="0081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C9841-8D58-4C67-848B-9E6CE34A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A3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16A3E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2026-06-25T12:38:00Z</dcterms:created>
  <dcterms:modified xsi:type="dcterms:W3CDTF">2026-06-25T12:39:00Z</dcterms:modified>
</cp:coreProperties>
</file>