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6C9A" w14:textId="77777777" w:rsidR="001F7BC8" w:rsidRPr="00CE568A" w:rsidRDefault="001F7BC8" w:rsidP="001F7BC8">
      <w:pPr>
        <w:spacing w:after="0" w:line="240" w:lineRule="auto"/>
        <w:ind w:left="4962"/>
        <w:jc w:val="both"/>
        <w:rPr>
          <w:rFonts w:ascii="Times New Roman" w:hAnsi="Times New Roman"/>
        </w:rPr>
      </w:pPr>
      <w:r w:rsidRPr="00CE568A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4CE91FBE" w14:textId="77777777" w:rsidR="001F7BC8" w:rsidRPr="00CE568A" w:rsidRDefault="001F7BC8" w:rsidP="001F7BC8">
      <w:pPr>
        <w:spacing w:after="0" w:line="240" w:lineRule="auto"/>
        <w:jc w:val="both"/>
        <w:rPr>
          <w:rFonts w:ascii="Times New Roman" w:hAnsi="Times New Roman"/>
        </w:rPr>
      </w:pPr>
    </w:p>
    <w:p w14:paraId="2673A706" w14:textId="77777777" w:rsidR="001F7BC8" w:rsidRPr="00CE568A" w:rsidRDefault="001F7BC8" w:rsidP="001F7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3DDB5358" w14:textId="77777777" w:rsidR="001F7BC8" w:rsidRPr="00CE568A" w:rsidRDefault="001F7BC8" w:rsidP="001F7BC8">
      <w:pPr>
        <w:spacing w:after="0" w:line="240" w:lineRule="auto"/>
        <w:jc w:val="center"/>
        <w:rPr>
          <w:rFonts w:ascii="Times New Roman" w:hAnsi="Times New Roman"/>
        </w:rPr>
      </w:pPr>
    </w:p>
    <w:p w14:paraId="2219195B" w14:textId="77777777" w:rsidR="001F7BC8" w:rsidRPr="00CE568A" w:rsidRDefault="001F7BC8" w:rsidP="001F7BC8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val="x-none" w:eastAsia="en-US"/>
        </w:rPr>
        <w:t>З</w:t>
      </w:r>
      <w:r w:rsidRPr="00CE568A">
        <w:rPr>
          <w:rFonts w:ascii="Times New Roman" w:hAnsi="Times New Roman"/>
          <w:b/>
          <w:lang w:eastAsia="en-US"/>
        </w:rPr>
        <w:t xml:space="preserve">аявка </w:t>
      </w:r>
      <w:r w:rsidRPr="00CE568A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CE568A">
        <w:rPr>
          <w:rFonts w:ascii="Times New Roman" w:hAnsi="Times New Roman"/>
          <w:b/>
          <w:lang w:eastAsia="en-US"/>
        </w:rPr>
        <w:t xml:space="preserve">электронном </w:t>
      </w:r>
      <w:r w:rsidRPr="00CE568A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37EE8F5A" w14:textId="77777777" w:rsidR="001F7BC8" w:rsidRPr="00CE568A" w:rsidRDefault="001F7BC8" w:rsidP="001F7BC8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55FE3A9F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151BD82E" w14:textId="77777777" w:rsidR="001F7BC8" w:rsidRPr="00CE568A" w:rsidRDefault="001F7BC8" w:rsidP="001F7BC8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CE568A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68411E32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CE568A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CE568A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CE568A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CE568A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25305AED" w14:textId="77777777" w:rsidR="001F7BC8" w:rsidRPr="00CE568A" w:rsidRDefault="001F7BC8" w:rsidP="001F7B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CE568A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4B1D0C1D" w14:textId="77777777" w:rsidR="001F7BC8" w:rsidRPr="00CE568A" w:rsidRDefault="001F7BC8" w:rsidP="001F7B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3466A275" w14:textId="77777777" w:rsidR="001F7BC8" w:rsidRPr="00CE568A" w:rsidRDefault="001F7BC8" w:rsidP="001F7B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CE568A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CE568A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607327E3" w14:textId="77777777" w:rsidR="001F7BC8" w:rsidRPr="00CE568A" w:rsidRDefault="001F7BC8" w:rsidP="001F7B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CE568A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3CCE10F2" w14:textId="77777777" w:rsidR="001F7BC8" w:rsidRPr="00CE568A" w:rsidRDefault="001F7BC8" w:rsidP="001F7B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CE568A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486CF9D1" w14:textId="77777777" w:rsidR="001F7BC8" w:rsidRPr="00CE568A" w:rsidRDefault="001F7BC8" w:rsidP="001F7B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CE568A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CE568A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17B8A1F7" w14:textId="77777777" w:rsidR="001F7BC8" w:rsidRPr="00CE568A" w:rsidRDefault="001F7BC8" w:rsidP="001F7B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14:paraId="212A4ECF" w14:textId="77777777" w:rsidR="001F7BC8" w:rsidRPr="00CE568A" w:rsidRDefault="001F7BC8" w:rsidP="001F7BC8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6F1E1903" w14:textId="77777777" w:rsidR="001F7BC8" w:rsidRPr="00CE568A" w:rsidRDefault="001F7BC8" w:rsidP="001F7B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действующего</w:t>
      </w:r>
      <w:r>
        <w:rPr>
          <w:rFonts w:ascii="Times New Roman" w:eastAsia="Times New Roman" w:hAnsi="Times New Roman"/>
          <w:lang w:eastAsia="x-none"/>
        </w:rPr>
        <w:t xml:space="preserve"> </w:t>
      </w:r>
      <w:r w:rsidRPr="00CE568A">
        <w:rPr>
          <w:rFonts w:ascii="Times New Roman" w:eastAsia="Times New Roman" w:hAnsi="Times New Roman"/>
          <w:lang w:val="x-none" w:eastAsia="x-none"/>
        </w:rPr>
        <w:t>на основании</w:t>
      </w:r>
      <w:r w:rsidRPr="00CE568A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14:paraId="70B282AB" w14:textId="77777777" w:rsidR="001F7BC8" w:rsidRPr="00CE568A" w:rsidRDefault="001F7BC8" w:rsidP="001F7BC8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CE568A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0B4BE09F" w14:textId="77777777" w:rsidR="001F7BC8" w:rsidRPr="00CE568A" w:rsidRDefault="001F7BC8" w:rsidP="001F7B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78F4E908" w14:textId="77777777" w:rsidR="001F7BC8" w:rsidRPr="00CE568A" w:rsidRDefault="001F7BC8" w:rsidP="001F7B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CE568A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669CDDBA" w14:textId="77777777" w:rsidR="001F7BC8" w:rsidRPr="00CE568A" w:rsidRDefault="001F7BC8" w:rsidP="001F7BC8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CE568A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2AF3124C" w14:textId="77777777" w:rsidR="001F7BC8" w:rsidRPr="00CE568A" w:rsidRDefault="001F7BC8" w:rsidP="001F7B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CE568A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CE568A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14:paraId="4A11AC66" w14:textId="77777777" w:rsidR="001F7BC8" w:rsidRPr="00CE568A" w:rsidRDefault="001F7BC8" w:rsidP="001F7B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230FA723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2A8BBAA4" w14:textId="77777777" w:rsidR="001F7BC8" w:rsidRPr="00CE568A" w:rsidRDefault="001F7BC8" w:rsidP="001F7B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в лице</w:t>
      </w:r>
      <w:r w:rsidRPr="00CE568A">
        <w:rPr>
          <w:rFonts w:ascii="Times New Roman" w:eastAsia="Times New Roman" w:hAnsi="Times New Roman"/>
          <w:lang w:eastAsia="x-none"/>
        </w:rPr>
        <w:t>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</w:t>
      </w:r>
    </w:p>
    <w:p w14:paraId="4D83DFA6" w14:textId="77777777" w:rsidR="001F7BC8" w:rsidRPr="00CE568A" w:rsidRDefault="001F7BC8" w:rsidP="001F7B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</w:t>
      </w:r>
    </w:p>
    <w:p w14:paraId="5727B460" w14:textId="77777777" w:rsidR="001F7BC8" w:rsidRPr="00CE568A" w:rsidRDefault="001F7BC8" w:rsidP="001F7B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CE568A">
        <w:rPr>
          <w:rFonts w:ascii="Times New Roman" w:eastAsia="Times New Roman" w:hAnsi="Times New Roman"/>
          <w:lang w:eastAsia="x-none"/>
        </w:rPr>
        <w:t xml:space="preserve"> ______________________________________________________________</w:t>
      </w:r>
    </w:p>
    <w:p w14:paraId="293FB53F" w14:textId="77777777" w:rsidR="001F7BC8" w:rsidRPr="00CE568A" w:rsidRDefault="001F7BC8" w:rsidP="001F7B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_____</w:t>
      </w:r>
    </w:p>
    <w:p w14:paraId="0C18FAB8" w14:textId="77777777" w:rsidR="001F7BC8" w:rsidRPr="00CE568A" w:rsidRDefault="001F7BC8" w:rsidP="001F7B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CE568A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35572D9A" w14:textId="77777777" w:rsidR="001F7BC8" w:rsidRPr="00CE568A" w:rsidRDefault="001F7BC8" w:rsidP="001F7B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CE568A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CE568A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6C7D2EBB" w14:textId="77777777" w:rsidR="001F7BC8" w:rsidRPr="00CE568A" w:rsidRDefault="001F7BC8" w:rsidP="001F7B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14:paraId="1976A835" w14:textId="77777777" w:rsidR="001F7BC8" w:rsidRPr="00CE568A" w:rsidRDefault="001F7BC8" w:rsidP="001F7B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CE568A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14:paraId="781FBEDC" w14:textId="77777777" w:rsidR="001F7BC8" w:rsidRPr="00CE568A" w:rsidRDefault="001F7BC8" w:rsidP="001F7BC8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CE568A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74E9F44E" w14:textId="77777777" w:rsidR="001F7BC8" w:rsidRPr="00CE568A" w:rsidRDefault="001F7BC8" w:rsidP="001F7B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4E4E543D" w14:textId="77777777" w:rsidR="001F7BC8" w:rsidRPr="00CE568A" w:rsidRDefault="001F7BC8" w:rsidP="001F7B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CE568A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CE568A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2E028466" w14:textId="77777777" w:rsidR="001F7BC8" w:rsidRPr="00CE568A" w:rsidRDefault="001F7BC8" w:rsidP="001F7B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CE568A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CE568A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8204A2">
        <w:rPr>
          <w:rFonts w:ascii="Times New Roman" w:hAnsi="Times New Roman"/>
          <w:b/>
          <w:bCs/>
          <w:lang w:eastAsia="en-US"/>
        </w:rPr>
        <w:t xml:space="preserve">48:11:0471201:790, площадью 1612 </w:t>
      </w:r>
      <w:proofErr w:type="spellStart"/>
      <w:r w:rsidRPr="008204A2">
        <w:rPr>
          <w:rFonts w:ascii="Times New Roman" w:hAnsi="Times New Roman"/>
          <w:b/>
          <w:bCs/>
          <w:lang w:eastAsia="en-US"/>
        </w:rPr>
        <w:t>кв.м</w:t>
      </w:r>
      <w:proofErr w:type="spellEnd"/>
      <w:r w:rsidRPr="008204A2">
        <w:rPr>
          <w:rFonts w:ascii="Times New Roman" w:hAnsi="Times New Roman"/>
          <w:b/>
          <w:bCs/>
          <w:lang w:eastAsia="en-US"/>
        </w:rPr>
        <w:t>, категории земель – земли населенных пунктов, виды разрешенного использования – ремонт автомобилей, местоположение: Российская Федерация, Липецкая область, Лебедянский муниципальный район, городское поселение город Лебедянь (на земельном участке произрастает древесно-кустарниковая растительность)</w:t>
      </w:r>
      <w:r w:rsidRPr="00CE568A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319E0789" w14:textId="77777777" w:rsidR="001F7BC8" w:rsidRPr="00CE568A" w:rsidRDefault="001F7BC8" w:rsidP="001F7B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1693DB61" w14:textId="77777777" w:rsidR="001F7BC8" w:rsidRPr="00CE568A" w:rsidRDefault="001F7BC8" w:rsidP="001F7BC8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4153CC17" w14:textId="77777777" w:rsidR="001F7BC8" w:rsidRPr="00CE568A" w:rsidRDefault="001F7BC8" w:rsidP="001F7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CE568A">
        <w:rPr>
          <w:rFonts w:ascii="Times New Roman" w:eastAsia="Times New Roman" w:hAnsi="Times New Roman"/>
          <w:lang w:eastAsia="x-none"/>
        </w:rPr>
        <w:t xml:space="preserve"> </w:t>
      </w:r>
    </w:p>
    <w:p w14:paraId="46C95C81" w14:textId="77777777" w:rsidR="001F7BC8" w:rsidRPr="00CE568A" w:rsidRDefault="001F7BC8" w:rsidP="001F7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35EEAC03" w14:textId="77777777" w:rsidR="001F7BC8" w:rsidRPr="00CE568A" w:rsidRDefault="001F7BC8" w:rsidP="001F7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CE568A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CE568A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CE568A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CE568A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CE568A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CE568A">
        <w:rPr>
          <w:rFonts w:ascii="Times New Roman" w:eastAsia="Times New Roman" w:hAnsi="Times New Roman"/>
          <w:b/>
          <w:lang w:eastAsia="x-none"/>
        </w:rPr>
        <w:t>. «____»___________202</w:t>
      </w:r>
      <w:r>
        <w:rPr>
          <w:rFonts w:ascii="Times New Roman" w:eastAsia="Times New Roman" w:hAnsi="Times New Roman"/>
          <w:b/>
          <w:lang w:eastAsia="x-none"/>
        </w:rPr>
        <w:t>6</w:t>
      </w:r>
      <w:r w:rsidRPr="00CE568A">
        <w:rPr>
          <w:rFonts w:ascii="Times New Roman" w:eastAsia="Times New Roman" w:hAnsi="Times New Roman"/>
          <w:b/>
          <w:lang w:eastAsia="x-none"/>
        </w:rPr>
        <w:t xml:space="preserve"> </w:t>
      </w:r>
      <w:r w:rsidRPr="00CE568A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CE568A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CE568A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CE568A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2049BF31" w14:textId="77777777" w:rsidR="001F7BC8" w:rsidRPr="00CE568A" w:rsidRDefault="001F7BC8" w:rsidP="001F7B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CE568A">
        <w:rPr>
          <w:rFonts w:ascii="Times New Roman" w:eastAsia="Times New Roman" w:hAnsi="Times New Roman"/>
          <w:lang w:val="x-none" w:eastAsia="x-none"/>
        </w:rPr>
        <w:t xml:space="preserve">начальной цене предмета аукциона на право </w:t>
      </w:r>
      <w:r w:rsidRPr="00CE568A">
        <w:rPr>
          <w:rFonts w:ascii="Times New Roman" w:eastAsia="Times New Roman" w:hAnsi="Times New Roman"/>
          <w:lang w:val="x-none" w:eastAsia="x-none"/>
        </w:rPr>
        <w:lastRenderedPageBreak/>
        <w:t>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483874F2" w14:textId="77777777" w:rsidR="001F7BC8" w:rsidRPr="00CE568A" w:rsidRDefault="001F7BC8" w:rsidP="001F7B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38EB3FF5" w14:textId="77777777" w:rsidR="001F7BC8" w:rsidRPr="00CE568A" w:rsidRDefault="001F7BC8" w:rsidP="001F7B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34015DE4" w14:textId="77777777" w:rsidR="001F7BC8" w:rsidRPr="00CE568A" w:rsidRDefault="001F7BC8" w:rsidP="001F7B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337BBD09" w14:textId="77777777" w:rsidR="001F7BC8" w:rsidRPr="00CE568A" w:rsidRDefault="001F7BC8" w:rsidP="001F7B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CE568A">
        <w:rPr>
          <w:rFonts w:ascii="Times New Roman" w:eastAsia="Times New Roman" w:hAnsi="Times New Roman"/>
          <w:lang w:eastAsia="x-none"/>
        </w:rPr>
        <w:t xml:space="preserve">. Заявитель </w:t>
      </w:r>
      <w:r w:rsidRPr="00CE568A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2D0FC781" w14:textId="77777777" w:rsidR="001F7BC8" w:rsidRPr="00CE568A" w:rsidRDefault="001F7BC8" w:rsidP="001F7B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51657368" w14:textId="77777777" w:rsidR="001F7BC8" w:rsidRPr="00CE568A" w:rsidRDefault="001F7BC8" w:rsidP="001F7B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3C094AED" w14:textId="77777777" w:rsidR="001F7BC8" w:rsidRPr="00CE568A" w:rsidRDefault="001F7BC8" w:rsidP="001F7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CE568A">
        <w:rPr>
          <w:rFonts w:ascii="Times New Roman" w:hAnsi="Times New Roman"/>
          <w:u w:val="single"/>
          <w:lang w:eastAsia="en-US"/>
        </w:rPr>
        <w:t>_______________________________</w:t>
      </w:r>
      <w:r w:rsidRPr="00CE568A">
        <w:rPr>
          <w:rFonts w:ascii="Times New Roman" w:hAnsi="Times New Roman"/>
          <w:lang w:eastAsia="en-US"/>
        </w:rPr>
        <w:t>руб.</w:t>
      </w:r>
      <w:r w:rsidRPr="00CE568A">
        <w:rPr>
          <w:rFonts w:ascii="Times New Roman" w:hAnsi="Times New Roman"/>
          <w:u w:val="single"/>
          <w:lang w:eastAsia="en-US"/>
        </w:rPr>
        <w:t xml:space="preserve"> _________ </w:t>
      </w:r>
      <w:r w:rsidRPr="00CE568A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4B8C4063" w14:textId="77777777" w:rsidR="001F7BC8" w:rsidRPr="00CE568A" w:rsidRDefault="001F7BC8" w:rsidP="001F7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5E8EEB15" w14:textId="77777777" w:rsidR="001F7BC8" w:rsidRPr="00CE568A" w:rsidRDefault="001F7BC8" w:rsidP="001F7B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b/>
          <w:bCs/>
          <w:lang w:eastAsia="en-US"/>
        </w:rPr>
        <w:t>Получатель:</w:t>
      </w:r>
      <w:r w:rsidRPr="00CE568A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2BDD6BA8" w14:textId="77777777" w:rsidR="001F7BC8" w:rsidRPr="00CE568A" w:rsidRDefault="001F7BC8" w:rsidP="001F7B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b/>
          <w:bCs/>
          <w:lang w:eastAsia="en-US"/>
        </w:rPr>
        <w:t>Банк получателя</w:t>
      </w:r>
      <w:r w:rsidRPr="00CE568A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6877DC81" w14:textId="77777777" w:rsidR="001F7BC8" w:rsidRPr="00CE568A" w:rsidRDefault="001F7BC8" w:rsidP="001F7B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59531DD9" w14:textId="77777777" w:rsidR="001F7BC8" w:rsidRPr="00CE568A" w:rsidRDefault="001F7BC8" w:rsidP="001F7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64ACF7A1" w14:textId="77777777" w:rsidR="001F7BC8" w:rsidRPr="00CE568A" w:rsidRDefault="001F7BC8" w:rsidP="001F7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CE568A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CE568A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CE568A">
        <w:rPr>
          <w:rFonts w:ascii="Times New Roman" w:eastAsia="Times New Roman" w:hAnsi="Times New Roman"/>
          <w:lang w:eastAsia="ar-SA"/>
        </w:rPr>
        <w:t>.</w:t>
      </w:r>
    </w:p>
    <w:p w14:paraId="5AA4C79C" w14:textId="77777777" w:rsidR="001F7BC8" w:rsidRPr="00CE568A" w:rsidRDefault="001F7BC8" w:rsidP="001F7B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CE568A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CE568A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CE568A">
        <w:rPr>
          <w:rFonts w:ascii="Times New Roman" w:hAnsi="Times New Roman"/>
          <w:b/>
          <w:lang w:eastAsia="en-US"/>
        </w:rPr>
        <w:t xml:space="preserve"> </w:t>
      </w:r>
      <w:r w:rsidRPr="00CE568A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CE568A">
        <w:rPr>
          <w:rFonts w:ascii="Times New Roman" w:eastAsia="Times New Roman" w:hAnsi="Times New Roman"/>
          <w:lang w:eastAsia="ar-SA"/>
        </w:rPr>
        <w:t>)</w:t>
      </w:r>
      <w:r w:rsidRPr="00CE568A">
        <w:rPr>
          <w:rFonts w:ascii="Times New Roman" w:hAnsi="Times New Roman"/>
          <w:b/>
          <w:lang w:eastAsia="en-US"/>
        </w:rPr>
        <w:t xml:space="preserve"> </w:t>
      </w:r>
      <w:r w:rsidRPr="00CE568A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7E8A89A1" w14:textId="77777777" w:rsidR="001F7BC8" w:rsidRPr="00CE568A" w:rsidRDefault="001F7BC8" w:rsidP="001F7B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23CEDD27" w14:textId="77777777" w:rsidR="001F7BC8" w:rsidRPr="00CE568A" w:rsidRDefault="001F7BC8" w:rsidP="001F7BC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CE568A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5206D7CA" w14:textId="77777777" w:rsidR="001F7BC8" w:rsidRPr="00CE568A" w:rsidRDefault="001F7BC8" w:rsidP="001F7BC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6B914A2E" w14:textId="77777777" w:rsidR="001F7BC8" w:rsidRPr="00CE568A" w:rsidRDefault="001F7BC8" w:rsidP="001F7BC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CE568A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FD7B2D5" w14:textId="77777777" w:rsidR="001F7BC8" w:rsidRPr="00CE568A" w:rsidRDefault="001F7BC8" w:rsidP="001F7BC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0F4736A" w14:textId="77777777" w:rsidR="001F7BC8" w:rsidRPr="00CE568A" w:rsidRDefault="001F7BC8" w:rsidP="001F7BC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CE568A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4CFC81C6" w14:textId="77777777" w:rsidR="001F7BC8" w:rsidRPr="00CE568A" w:rsidRDefault="001F7BC8" w:rsidP="001F7BC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E0B61B9" w14:textId="77777777" w:rsidR="001F7BC8" w:rsidRPr="00CE568A" w:rsidRDefault="001F7BC8" w:rsidP="001F7BC8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65B0B30C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46D1C015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______________________________________________________________________________________</w:t>
      </w:r>
    </w:p>
    <w:p w14:paraId="77C2AE9B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02B16D5E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14:paraId="6BBD68C4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CE568A">
        <w:rPr>
          <w:rFonts w:ascii="Times New Roman" w:hAnsi="Times New Roman"/>
          <w:lang w:eastAsia="en-US"/>
        </w:rPr>
        <w:t>контактный номер телефона ______________________________________________________________</w:t>
      </w:r>
    </w:p>
    <w:p w14:paraId="5C691B31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CE568A">
        <w:rPr>
          <w:rFonts w:ascii="Times New Roman" w:hAnsi="Times New Roman"/>
          <w:lang w:eastAsia="en-US"/>
        </w:rPr>
        <w:t xml:space="preserve"> 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47451E9C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41B43185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38DC95E8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016FAFEA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lastRenderedPageBreak/>
        <w:t>полное наименование ____________________________________________________________________</w:t>
      </w:r>
    </w:p>
    <w:p w14:paraId="34BC5430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37F68769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07B5A18D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5E034449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</w:t>
      </w:r>
    </w:p>
    <w:p w14:paraId="3E5F88D9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_____</w:t>
      </w:r>
    </w:p>
    <w:p w14:paraId="7211CEFC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контактный номер телефона______________________________________________________________</w:t>
      </w:r>
      <w:r>
        <w:rPr>
          <w:rFonts w:ascii="Times New Roman" w:hAnsi="Times New Roman"/>
          <w:lang w:eastAsia="en-US"/>
        </w:rPr>
        <w:softHyphen/>
      </w:r>
      <w:r>
        <w:rPr>
          <w:rFonts w:ascii="Times New Roman" w:hAnsi="Times New Roman"/>
          <w:lang w:eastAsia="en-US"/>
        </w:rPr>
        <w:softHyphen/>
      </w:r>
      <w:r>
        <w:rPr>
          <w:rFonts w:ascii="Times New Roman" w:hAnsi="Times New Roman"/>
          <w:lang w:eastAsia="en-US"/>
        </w:rPr>
        <w:softHyphen/>
        <w:t>_</w:t>
      </w:r>
    </w:p>
    <w:p w14:paraId="303E97CD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CE568A">
        <w:rPr>
          <w:rFonts w:ascii="Times New Roman" w:hAnsi="Times New Roman"/>
          <w:lang w:eastAsia="en-US"/>
        </w:rPr>
        <w:t>: ____________________________________</w:t>
      </w:r>
      <w:r>
        <w:rPr>
          <w:rFonts w:ascii="Times New Roman" w:hAnsi="Times New Roman"/>
          <w:lang w:eastAsia="en-US"/>
        </w:rPr>
        <w:t>____</w:t>
      </w:r>
    </w:p>
    <w:p w14:paraId="6C526FDB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319A2357" w14:textId="77777777" w:rsidR="001F7BC8" w:rsidRPr="00CE568A" w:rsidRDefault="001F7BC8" w:rsidP="001F7BC8">
      <w:pPr>
        <w:spacing w:after="0" w:line="240" w:lineRule="auto"/>
        <w:rPr>
          <w:rFonts w:ascii="Times New Roman" w:hAnsi="Times New Roman"/>
          <w:lang w:eastAsia="en-US"/>
        </w:rPr>
      </w:pPr>
    </w:p>
    <w:p w14:paraId="014A80F9" w14:textId="77777777" w:rsidR="001F7BC8" w:rsidRPr="00CE568A" w:rsidRDefault="001F7BC8" w:rsidP="001F7BC8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2242850F" w14:textId="77777777" w:rsidR="001F7BC8" w:rsidRPr="00CE568A" w:rsidRDefault="001F7BC8" w:rsidP="001F7BC8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6CF7578E" w14:textId="77777777" w:rsidR="001F7BC8" w:rsidRPr="00CE568A" w:rsidRDefault="001F7BC8" w:rsidP="001F7BC8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67E6D663" w14:textId="77777777" w:rsidR="001F7BC8" w:rsidRPr="00CE568A" w:rsidRDefault="001F7BC8" w:rsidP="001F7BC8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1DBB767F" w14:textId="77777777" w:rsidR="001F7BC8" w:rsidRPr="00CE568A" w:rsidRDefault="001F7BC8" w:rsidP="001F7BC8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3BBDBA82" w14:textId="77777777" w:rsidR="001F7BC8" w:rsidRPr="00CE568A" w:rsidRDefault="001F7BC8" w:rsidP="001F7BC8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78A8D4EE" w14:textId="77777777" w:rsidR="001F7BC8" w:rsidRPr="00CE568A" w:rsidRDefault="001F7BC8" w:rsidP="001F7BC8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7FFDA824" w14:textId="77777777" w:rsidR="001F7BC8" w:rsidRPr="00CE568A" w:rsidRDefault="001F7BC8" w:rsidP="001F7BC8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41286CAE" w14:textId="77777777" w:rsidR="001F7BC8" w:rsidRPr="00CE568A" w:rsidRDefault="001F7BC8" w:rsidP="001F7BC8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46DE35F0" w14:textId="77777777" w:rsidR="001F7BC8" w:rsidRPr="00CE568A" w:rsidRDefault="001F7BC8" w:rsidP="001F7BC8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CE568A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CE568A">
        <w:rPr>
          <w:rFonts w:ascii="Times New Roman" w:eastAsia="Times New Roman" w:hAnsi="Times New Roman"/>
          <w:u w:val="single"/>
          <w:lang w:eastAsia="x-none"/>
        </w:rPr>
        <w:t>___</w:t>
      </w:r>
      <w:r w:rsidRPr="00CE568A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CE568A">
        <w:rPr>
          <w:rFonts w:ascii="Times New Roman" w:eastAsia="Times New Roman" w:hAnsi="Times New Roman"/>
          <w:u w:val="single"/>
          <w:lang w:eastAsia="x-none"/>
        </w:rPr>
        <w:t>___</w:t>
      </w:r>
      <w:r w:rsidRPr="00CE568A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CE568A">
        <w:rPr>
          <w:rFonts w:ascii="Times New Roman" w:eastAsia="Times New Roman" w:hAnsi="Times New Roman"/>
          <w:u w:val="single"/>
          <w:lang w:eastAsia="x-none"/>
        </w:rPr>
        <w:t>_________</w:t>
      </w:r>
      <w:r w:rsidRPr="00CE568A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55C81326" w14:textId="77777777" w:rsidR="001F7BC8" w:rsidRPr="00CE568A" w:rsidRDefault="001F7BC8" w:rsidP="001F7BC8">
      <w:pPr>
        <w:spacing w:after="0" w:line="240" w:lineRule="auto"/>
        <w:ind w:left="-851" w:firstLine="5529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CE568A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77938646" w14:textId="77777777" w:rsidR="001F7BC8" w:rsidRPr="00CE568A" w:rsidRDefault="001F7BC8" w:rsidP="001F7BC8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CE568A">
        <w:rPr>
          <w:rFonts w:ascii="Times New Roman" w:eastAsia="Times New Roman" w:hAnsi="Times New Roman"/>
          <w:i/>
          <w:lang w:eastAsia="x-none"/>
        </w:rPr>
        <w:t>(</w:t>
      </w:r>
      <w:r w:rsidRPr="00CE568A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5C16A3B3" w14:textId="3268C0C8" w:rsidR="0024561B" w:rsidRDefault="0024561B" w:rsidP="001F7BC8"/>
    <w:sectPr w:rsidR="0024561B" w:rsidSect="001F7BC8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C8"/>
    <w:rsid w:val="001F7BC8"/>
    <w:rsid w:val="0024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A118"/>
  <w15:chartTrackingRefBased/>
  <w15:docId w15:val="{70A822C1-5EDD-492A-941B-E0EC385B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BC8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7BC8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1303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2026-03-31T13:51:00Z</dcterms:created>
  <dcterms:modified xsi:type="dcterms:W3CDTF">2026-03-31T13:51:00Z</dcterms:modified>
</cp:coreProperties>
</file>