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CF" w:rsidRPr="00A86594" w:rsidRDefault="000162CF" w:rsidP="000162CF">
      <w:pPr>
        <w:spacing w:after="0" w:line="240" w:lineRule="auto"/>
        <w:ind w:left="5245"/>
        <w:jc w:val="both"/>
        <w:rPr>
          <w:rFonts w:ascii="Times New Roman" w:hAnsi="Times New Roman"/>
        </w:rPr>
      </w:pPr>
      <w:bookmarkStart w:id="0" w:name="_Hlk219361933"/>
      <w:r w:rsidRPr="00A86594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  <w:bookmarkEnd w:id="0"/>
    </w:p>
    <w:p w:rsidR="000162CF" w:rsidRPr="00A86594" w:rsidRDefault="000162CF" w:rsidP="000162CF">
      <w:pPr>
        <w:spacing w:after="0" w:line="240" w:lineRule="auto"/>
        <w:jc w:val="both"/>
        <w:rPr>
          <w:rFonts w:ascii="Times New Roman" w:hAnsi="Times New Roman"/>
        </w:rPr>
      </w:pPr>
    </w:p>
    <w:p w:rsidR="000162CF" w:rsidRPr="00A86594" w:rsidRDefault="000162CF" w:rsidP="0001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0162CF" w:rsidRPr="00A86594" w:rsidRDefault="000162CF" w:rsidP="000162CF">
      <w:pPr>
        <w:spacing w:after="0" w:line="240" w:lineRule="auto"/>
        <w:jc w:val="center"/>
        <w:rPr>
          <w:rFonts w:ascii="Times New Roman" w:hAnsi="Times New Roman"/>
        </w:rPr>
      </w:pPr>
    </w:p>
    <w:p w:rsidR="000162CF" w:rsidRPr="00A86594" w:rsidRDefault="000162CF" w:rsidP="000162CF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1" w:name="_GoBack"/>
      <w:r w:rsidRPr="00A86594">
        <w:rPr>
          <w:rFonts w:ascii="Times New Roman" w:hAnsi="Times New Roman"/>
          <w:b/>
          <w:lang w:val="x-none" w:eastAsia="en-US"/>
        </w:rPr>
        <w:t>З</w:t>
      </w:r>
      <w:r w:rsidRPr="00A86594">
        <w:rPr>
          <w:rFonts w:ascii="Times New Roman" w:hAnsi="Times New Roman"/>
          <w:b/>
          <w:lang w:eastAsia="en-US"/>
        </w:rPr>
        <w:t xml:space="preserve">аявка </w:t>
      </w:r>
      <w:r w:rsidRPr="00A86594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A86594">
        <w:rPr>
          <w:rFonts w:ascii="Times New Roman" w:hAnsi="Times New Roman"/>
          <w:b/>
          <w:lang w:eastAsia="en-US"/>
        </w:rPr>
        <w:t xml:space="preserve">электронном </w:t>
      </w:r>
      <w:r w:rsidRPr="00A86594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1"/>
    <w:p w:rsidR="000162CF" w:rsidRPr="00A86594" w:rsidRDefault="000162CF" w:rsidP="000162CF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A86594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0162CF" w:rsidRPr="00A86594" w:rsidRDefault="000162CF" w:rsidP="000162C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A86594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A86594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A86594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A86594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A86594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A86594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A86594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A86594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A86594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A86594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A86594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A86594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A86594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0162CF" w:rsidRPr="00A86594" w:rsidRDefault="000162CF" w:rsidP="000162C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A86594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A86594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0162CF" w:rsidRPr="00A86594" w:rsidRDefault="000162CF" w:rsidP="000162CF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A86594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A86594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A86594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>в лице</w:t>
      </w:r>
      <w:r w:rsidRPr="00A86594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A86594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A86594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A86594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A86594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A86594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0162CF" w:rsidRPr="00A86594" w:rsidRDefault="000162CF" w:rsidP="000162CF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A86594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0162CF" w:rsidRPr="00A86594" w:rsidRDefault="000162CF" w:rsidP="000162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A86594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A86594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2" w:name="_Hlk85021088"/>
      <w:bookmarkStart w:id="3" w:name="_Hlk116915645"/>
      <w:r w:rsidRPr="00A86594">
        <w:rPr>
          <w:rFonts w:ascii="Times New Roman" w:hAnsi="Times New Roman"/>
          <w:b/>
          <w:bCs/>
          <w:lang w:eastAsia="en-US"/>
        </w:rPr>
        <w:t>право</w:t>
      </w:r>
      <w:bookmarkEnd w:id="2"/>
      <w:bookmarkEnd w:id="3"/>
      <w:r w:rsidRPr="00A86594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48:15:1111400:156, площадью 46966 </w:t>
      </w:r>
      <w:proofErr w:type="spellStart"/>
      <w:proofErr w:type="gramStart"/>
      <w:r w:rsidRPr="00A86594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A86594">
        <w:rPr>
          <w:rFonts w:ascii="Times New Roman" w:hAnsi="Times New Roman"/>
          <w:b/>
          <w:bCs/>
          <w:lang w:eastAsia="en-US"/>
        </w:rPr>
        <w:t xml:space="preserve">, категория земель – земли населенных пунктов, виды разрешенного использования – выращивание зерновых и иных сельскохозяйственных культур, адрес: Российская Федерация, Липецкая область, </w:t>
      </w:r>
      <w:proofErr w:type="spellStart"/>
      <w:r w:rsidRPr="00A86594">
        <w:rPr>
          <w:rFonts w:ascii="Times New Roman" w:hAnsi="Times New Roman"/>
          <w:b/>
          <w:bCs/>
          <w:lang w:eastAsia="en-US"/>
        </w:rPr>
        <w:t>Тербунский</w:t>
      </w:r>
      <w:proofErr w:type="spellEnd"/>
      <w:r w:rsidRPr="00A86594">
        <w:rPr>
          <w:rFonts w:ascii="Times New Roman" w:hAnsi="Times New Roman"/>
          <w:b/>
          <w:bCs/>
          <w:lang w:eastAsia="en-US"/>
        </w:rPr>
        <w:t xml:space="preserve"> муниципальный округ, село Тербуны, улица Дорожная, земельный участок 1/1</w:t>
      </w:r>
      <w:r w:rsidRPr="00A86594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0162CF" w:rsidRPr="00A86594" w:rsidRDefault="000162CF" w:rsidP="000162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0162CF" w:rsidRPr="00A86594" w:rsidRDefault="000162CF" w:rsidP="000162C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0162CF" w:rsidRPr="00A86594" w:rsidRDefault="000162CF" w:rsidP="000162C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A86594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A86594">
        <w:rPr>
          <w:rFonts w:ascii="Times New Roman" w:eastAsia="Times New Roman" w:hAnsi="Times New Roman"/>
          <w:lang w:eastAsia="x-none"/>
        </w:rPr>
        <w:t xml:space="preserve"> </w:t>
      </w:r>
    </w:p>
    <w:p w:rsidR="000162CF" w:rsidRPr="00A86594" w:rsidRDefault="000162CF" w:rsidP="000162CF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0162CF" w:rsidRPr="00A86594" w:rsidRDefault="000162CF" w:rsidP="000162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A86594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A86594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A86594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A86594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«____»___________2026г. </w:t>
      </w:r>
      <w:r w:rsidRPr="00A86594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A86594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A86594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A86594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0162CF" w:rsidRPr="00A86594" w:rsidRDefault="000162CF" w:rsidP="000162C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A86594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A86594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</w:t>
      </w:r>
      <w:r w:rsidRPr="00A86594">
        <w:rPr>
          <w:rFonts w:ascii="Times New Roman" w:eastAsia="Times New Roman" w:hAnsi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0162CF" w:rsidRPr="00A86594" w:rsidRDefault="000162CF" w:rsidP="000162C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0162CF" w:rsidRPr="00A86594" w:rsidRDefault="000162CF" w:rsidP="000162C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0162CF" w:rsidRPr="00A86594" w:rsidRDefault="000162CF" w:rsidP="000162C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0162CF" w:rsidRPr="00A86594" w:rsidRDefault="000162CF" w:rsidP="000162C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A86594">
        <w:rPr>
          <w:rFonts w:ascii="Times New Roman" w:eastAsia="Times New Roman" w:hAnsi="Times New Roman"/>
          <w:lang w:eastAsia="x-none"/>
        </w:rPr>
        <w:t xml:space="preserve">. Заявитель </w:t>
      </w:r>
      <w:r w:rsidRPr="00A86594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0162CF" w:rsidRPr="00A86594" w:rsidRDefault="000162CF" w:rsidP="000162C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A86594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0162CF" w:rsidRPr="00A86594" w:rsidRDefault="000162CF" w:rsidP="000162C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0162CF" w:rsidRPr="00A86594" w:rsidRDefault="000162CF" w:rsidP="00016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A86594">
        <w:rPr>
          <w:rFonts w:ascii="Times New Roman" w:hAnsi="Times New Roman"/>
          <w:u w:val="single"/>
          <w:lang w:eastAsia="en-US"/>
        </w:rPr>
        <w:t>_______________________________</w:t>
      </w:r>
      <w:r w:rsidRPr="00A86594">
        <w:rPr>
          <w:rFonts w:ascii="Times New Roman" w:hAnsi="Times New Roman"/>
          <w:lang w:eastAsia="en-US"/>
        </w:rPr>
        <w:t>руб.</w:t>
      </w:r>
      <w:r w:rsidRPr="00A86594">
        <w:rPr>
          <w:rFonts w:ascii="Times New Roman" w:hAnsi="Times New Roman"/>
          <w:u w:val="single"/>
          <w:lang w:eastAsia="en-US"/>
        </w:rPr>
        <w:t xml:space="preserve"> _________ </w:t>
      </w:r>
      <w:r w:rsidRPr="00A86594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0162CF" w:rsidRPr="00A86594" w:rsidRDefault="000162CF" w:rsidP="00016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0162CF" w:rsidRPr="00A86594" w:rsidRDefault="000162CF" w:rsidP="000162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b/>
          <w:bCs/>
          <w:lang w:eastAsia="en-US"/>
        </w:rPr>
        <w:t>Получатель:</w:t>
      </w:r>
      <w:r w:rsidRPr="00A86594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0162CF" w:rsidRPr="00A86594" w:rsidRDefault="000162CF" w:rsidP="000162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b/>
          <w:bCs/>
          <w:lang w:eastAsia="en-US"/>
        </w:rPr>
        <w:t>Банк получателя</w:t>
      </w:r>
      <w:r w:rsidRPr="00A86594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0162CF" w:rsidRPr="00A86594" w:rsidRDefault="000162CF" w:rsidP="000162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A86594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0162CF" w:rsidRPr="00A86594" w:rsidRDefault="000162CF" w:rsidP="00016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0162CF" w:rsidRPr="00A86594" w:rsidRDefault="000162CF" w:rsidP="00016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A86594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A86594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A86594">
        <w:rPr>
          <w:rFonts w:ascii="Times New Roman" w:eastAsia="Times New Roman" w:hAnsi="Times New Roman"/>
          <w:lang w:eastAsia="ar-SA"/>
        </w:rPr>
        <w:t>.</w:t>
      </w:r>
    </w:p>
    <w:p w:rsidR="000162CF" w:rsidRPr="00A86594" w:rsidRDefault="000162CF" w:rsidP="000162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A86594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A86594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A86594">
        <w:rPr>
          <w:rFonts w:ascii="Times New Roman" w:hAnsi="Times New Roman"/>
          <w:b/>
          <w:lang w:eastAsia="en-US"/>
        </w:rPr>
        <w:t xml:space="preserve"> </w:t>
      </w:r>
      <w:r w:rsidRPr="00A86594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A86594">
        <w:rPr>
          <w:rFonts w:ascii="Times New Roman" w:eastAsia="Times New Roman" w:hAnsi="Times New Roman"/>
          <w:lang w:eastAsia="ar-SA"/>
        </w:rPr>
        <w:t>)</w:t>
      </w:r>
      <w:r w:rsidRPr="00A86594">
        <w:rPr>
          <w:rFonts w:ascii="Times New Roman" w:hAnsi="Times New Roman"/>
          <w:b/>
          <w:lang w:eastAsia="en-US"/>
        </w:rPr>
        <w:t xml:space="preserve"> </w:t>
      </w:r>
      <w:r w:rsidRPr="00A86594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0162CF" w:rsidRPr="00A86594" w:rsidRDefault="000162CF" w:rsidP="000162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0162CF" w:rsidRPr="00A86594" w:rsidRDefault="000162CF" w:rsidP="000162C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A86594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0162CF" w:rsidRPr="00A86594" w:rsidRDefault="000162CF" w:rsidP="000162C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0162CF" w:rsidRPr="00A86594" w:rsidRDefault="000162CF" w:rsidP="000162C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A86594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0162CF" w:rsidRPr="00A86594" w:rsidRDefault="000162CF" w:rsidP="000162CF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:rsidR="000162CF" w:rsidRPr="00A86594" w:rsidRDefault="000162CF" w:rsidP="000162C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A86594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0162CF" w:rsidRPr="00A86594" w:rsidRDefault="000162CF" w:rsidP="000162C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0162CF" w:rsidRPr="00A86594" w:rsidRDefault="000162CF" w:rsidP="000162CF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A86594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A86594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A86594">
        <w:rPr>
          <w:rFonts w:ascii="Times New Roman" w:hAnsi="Times New Roman"/>
          <w:lang w:eastAsia="en-US"/>
        </w:rPr>
        <w:t xml:space="preserve"> 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A86594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контактный номер телефона_______________________________________________________________________________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A86594">
        <w:rPr>
          <w:rFonts w:ascii="Times New Roman" w:hAnsi="Times New Roman"/>
          <w:lang w:eastAsia="en-US"/>
        </w:rPr>
        <w:t>: 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162CF" w:rsidRPr="00A86594" w:rsidRDefault="000162CF" w:rsidP="000162CF">
      <w:pPr>
        <w:spacing w:after="0" w:line="240" w:lineRule="auto"/>
        <w:rPr>
          <w:rFonts w:ascii="Times New Roman" w:hAnsi="Times New Roman"/>
          <w:lang w:eastAsia="en-US"/>
        </w:rPr>
      </w:pPr>
    </w:p>
    <w:p w:rsidR="000162CF" w:rsidRPr="00A86594" w:rsidRDefault="000162CF" w:rsidP="000162CF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0162CF" w:rsidRPr="00A86594" w:rsidRDefault="000162CF" w:rsidP="000162C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A86594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0162CF" w:rsidRPr="00A86594" w:rsidRDefault="000162CF" w:rsidP="000162CF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0162CF" w:rsidRPr="00A86594" w:rsidRDefault="000162CF" w:rsidP="000162C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A86594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0162CF" w:rsidRPr="00A86594" w:rsidRDefault="000162CF" w:rsidP="000162C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A86594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0162CF" w:rsidRPr="00A86594" w:rsidRDefault="000162CF" w:rsidP="000162CF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A86594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162CF" w:rsidRPr="00A86594" w:rsidRDefault="000162CF" w:rsidP="000162C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0162CF" w:rsidRPr="00A86594" w:rsidRDefault="000162CF" w:rsidP="000162CF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0162CF" w:rsidRPr="00A86594" w:rsidRDefault="000162CF" w:rsidP="000162CF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0162CF" w:rsidRPr="00A86594" w:rsidRDefault="000162CF" w:rsidP="000162CF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A86594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A86594">
        <w:rPr>
          <w:rFonts w:ascii="Times New Roman" w:eastAsia="Times New Roman" w:hAnsi="Times New Roman"/>
          <w:u w:val="single"/>
          <w:lang w:eastAsia="x-none"/>
        </w:rPr>
        <w:t>___</w:t>
      </w:r>
      <w:r w:rsidRPr="00A86594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A86594">
        <w:rPr>
          <w:rFonts w:ascii="Times New Roman" w:eastAsia="Times New Roman" w:hAnsi="Times New Roman"/>
          <w:u w:val="single"/>
          <w:lang w:eastAsia="x-none"/>
        </w:rPr>
        <w:t>___</w:t>
      </w:r>
      <w:r w:rsidRPr="00A86594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A86594">
        <w:rPr>
          <w:rFonts w:ascii="Times New Roman" w:eastAsia="Times New Roman" w:hAnsi="Times New Roman"/>
          <w:u w:val="single"/>
          <w:lang w:eastAsia="x-none"/>
        </w:rPr>
        <w:t>_________</w:t>
      </w:r>
      <w:r w:rsidRPr="00A86594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0162CF" w:rsidRPr="00A86594" w:rsidRDefault="000162CF" w:rsidP="000162CF">
      <w:pPr>
        <w:spacing w:after="0" w:line="240" w:lineRule="auto"/>
        <w:ind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A86594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0162CF" w:rsidRPr="00A86594" w:rsidRDefault="000162CF" w:rsidP="000162CF">
      <w:pPr>
        <w:spacing w:after="0" w:line="240" w:lineRule="auto"/>
        <w:ind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A86594">
        <w:rPr>
          <w:rFonts w:ascii="Times New Roman" w:eastAsia="Times New Roman" w:hAnsi="Times New Roman"/>
          <w:i/>
          <w:lang w:eastAsia="x-none"/>
        </w:rPr>
        <w:t>(</w:t>
      </w:r>
      <w:r w:rsidRPr="00A86594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0A38AE" w:rsidRPr="000162CF" w:rsidRDefault="000A38AE">
      <w:pPr>
        <w:rPr>
          <w:lang w:val="x-none"/>
        </w:rPr>
      </w:pPr>
    </w:p>
    <w:sectPr w:rsidR="000A38AE" w:rsidRPr="000162CF" w:rsidSect="000162C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CF"/>
    <w:rsid w:val="000162CF"/>
    <w:rsid w:val="000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2C614-5D23-4E4F-BCB6-A18961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C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62C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2026-03-23T05:55:00Z</dcterms:created>
  <dcterms:modified xsi:type="dcterms:W3CDTF">2026-03-23T05:55:00Z</dcterms:modified>
</cp:coreProperties>
</file>