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A32E" w14:textId="77777777" w:rsidR="00E85753" w:rsidRPr="00D32310" w:rsidRDefault="00E85753" w:rsidP="00E85753">
      <w:pPr>
        <w:spacing w:after="0" w:line="240" w:lineRule="auto"/>
        <w:ind w:left="5245"/>
        <w:jc w:val="both"/>
        <w:rPr>
          <w:rFonts w:ascii="Times New Roman" w:hAnsi="Times New Roman"/>
        </w:rPr>
      </w:pPr>
      <w:r w:rsidRPr="00D32310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442EEE82" w14:textId="77777777" w:rsidR="00E85753" w:rsidRPr="00D32310" w:rsidRDefault="00E85753" w:rsidP="00E85753">
      <w:pPr>
        <w:spacing w:after="0" w:line="240" w:lineRule="auto"/>
        <w:jc w:val="both"/>
        <w:rPr>
          <w:rFonts w:ascii="Times New Roman" w:hAnsi="Times New Roman"/>
        </w:rPr>
      </w:pPr>
    </w:p>
    <w:p w14:paraId="5780C00D" w14:textId="77777777" w:rsidR="00E85753" w:rsidRPr="00D32310" w:rsidRDefault="00E85753" w:rsidP="00E85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01548FDD" w14:textId="77777777" w:rsidR="00E85753" w:rsidRPr="00D32310" w:rsidRDefault="00E85753" w:rsidP="00E85753">
      <w:pPr>
        <w:spacing w:after="0" w:line="240" w:lineRule="auto"/>
        <w:jc w:val="center"/>
        <w:rPr>
          <w:rFonts w:ascii="Times New Roman" w:hAnsi="Times New Roman"/>
        </w:rPr>
      </w:pPr>
    </w:p>
    <w:p w14:paraId="241FBC4C" w14:textId="77777777" w:rsidR="00E85753" w:rsidRPr="00D32310" w:rsidRDefault="00E85753" w:rsidP="00E8575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val="x-none" w:eastAsia="en-US"/>
        </w:rPr>
        <w:t>З</w:t>
      </w:r>
      <w:r w:rsidRPr="00D32310">
        <w:rPr>
          <w:rFonts w:ascii="Times New Roman" w:hAnsi="Times New Roman"/>
          <w:b/>
          <w:lang w:eastAsia="en-US"/>
        </w:rPr>
        <w:t xml:space="preserve">аявка </w:t>
      </w:r>
      <w:r w:rsidRPr="00D32310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32310">
        <w:rPr>
          <w:rFonts w:ascii="Times New Roman" w:hAnsi="Times New Roman"/>
          <w:b/>
          <w:lang w:eastAsia="en-US"/>
        </w:rPr>
        <w:t xml:space="preserve">электронном </w:t>
      </w:r>
      <w:r w:rsidRPr="00D32310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70876D20" w14:textId="77777777" w:rsidR="00E85753" w:rsidRPr="00D32310" w:rsidRDefault="00E85753" w:rsidP="00E85753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16724ED7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3A4740AF" w14:textId="77777777" w:rsidR="00E85753" w:rsidRPr="00D32310" w:rsidRDefault="00E85753" w:rsidP="00E85753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5A89445A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5F10152C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07092915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0579B3EB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28F7F512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4B817DF1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14:paraId="41C96E8D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32310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67A2F58E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71B33CB9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14:paraId="042D73E1" w14:textId="77777777" w:rsidR="00E85753" w:rsidRPr="00D32310" w:rsidRDefault="00E85753" w:rsidP="00E85753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5EC33D27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14:paraId="030DE6C6" w14:textId="77777777" w:rsidR="00E85753" w:rsidRPr="00D32310" w:rsidRDefault="00E85753" w:rsidP="00E85753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75AF918" w14:textId="77777777" w:rsidR="00E85753" w:rsidRPr="00D32310" w:rsidRDefault="00E85753" w:rsidP="00E857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0812EC49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58FF597A" w14:textId="77777777" w:rsidR="00E85753" w:rsidRPr="00D32310" w:rsidRDefault="00E85753" w:rsidP="00E85753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5718768F" w14:textId="77777777" w:rsidR="00E85753" w:rsidRPr="00D32310" w:rsidRDefault="00E85753" w:rsidP="00E8575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14:paraId="60893299" w14:textId="77777777" w:rsidR="00E85753" w:rsidRPr="00D32310" w:rsidRDefault="00E85753" w:rsidP="00E8575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0A6711F2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нахождения_______________________________________________________________________</w:t>
      </w:r>
    </w:p>
    <w:p w14:paraId="2F2815C8" w14:textId="77777777" w:rsidR="00E85753" w:rsidRPr="00D32310" w:rsidRDefault="00E85753" w:rsidP="00E8575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в лице</w:t>
      </w: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2FD85B38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1A304AB6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______________________________________________________________</w:t>
      </w:r>
    </w:p>
    <w:p w14:paraId="49AEFA03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58BA3362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7A521ED3" w14:textId="77777777" w:rsidR="00E85753" w:rsidRPr="00D32310" w:rsidRDefault="00E85753" w:rsidP="00E8575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32310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3B7577E5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24854DC1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14:paraId="2904BC7B" w14:textId="77777777" w:rsidR="00E85753" w:rsidRPr="00D32310" w:rsidRDefault="00E85753" w:rsidP="00E85753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35BF8C95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1080F810" w14:textId="77777777" w:rsidR="00E85753" w:rsidRPr="00D32310" w:rsidRDefault="00E85753" w:rsidP="00E857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32310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3EB93FAD" w14:textId="77777777" w:rsidR="00E85753" w:rsidRPr="00D32310" w:rsidRDefault="00E85753" w:rsidP="00E8575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D32310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D32310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A43D03">
        <w:rPr>
          <w:rFonts w:ascii="Times New Roman" w:hAnsi="Times New Roman"/>
          <w:b/>
          <w:bCs/>
          <w:lang w:eastAsia="en-US"/>
        </w:rPr>
        <w:t>48:11:1470501:773</w:t>
      </w:r>
      <w:r w:rsidRPr="00D32310">
        <w:rPr>
          <w:rFonts w:ascii="Times New Roman" w:hAnsi="Times New Roman"/>
          <w:b/>
          <w:bCs/>
          <w:lang w:eastAsia="en-US"/>
        </w:rPr>
        <w:t xml:space="preserve">, площадью </w:t>
      </w:r>
      <w:r w:rsidRPr="00A43D03">
        <w:rPr>
          <w:rFonts w:ascii="Times New Roman" w:hAnsi="Times New Roman"/>
          <w:b/>
          <w:bCs/>
          <w:lang w:eastAsia="en-US"/>
        </w:rPr>
        <w:t>48506</w:t>
      </w:r>
      <w:r w:rsidRPr="00D32310">
        <w:rPr>
          <w:rFonts w:ascii="Times New Roman" w:hAnsi="Times New Roman"/>
          <w:b/>
          <w:bCs/>
          <w:lang w:eastAsia="en-US"/>
        </w:rPr>
        <w:t xml:space="preserve"> </w:t>
      </w:r>
      <w:proofErr w:type="spellStart"/>
      <w:proofErr w:type="gramStart"/>
      <w:r w:rsidRPr="00D32310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D32310">
        <w:rPr>
          <w:rFonts w:ascii="Times New Roman" w:hAnsi="Times New Roman"/>
          <w:b/>
          <w:bCs/>
          <w:lang w:eastAsia="en-US"/>
        </w:rPr>
        <w:t xml:space="preserve">, категория земель – </w:t>
      </w:r>
      <w:r>
        <w:rPr>
          <w:rFonts w:ascii="Times New Roman" w:hAnsi="Times New Roman"/>
          <w:b/>
          <w:bCs/>
          <w:lang w:eastAsia="en-US"/>
        </w:rPr>
        <w:t>з</w:t>
      </w:r>
      <w:r w:rsidRPr="00A43D03">
        <w:rPr>
          <w:rFonts w:ascii="Times New Roman" w:hAnsi="Times New Roman"/>
          <w:b/>
          <w:bCs/>
          <w:lang w:eastAsia="en-US"/>
        </w:rPr>
        <w:t>емли сельскохозяйственного назначения</w:t>
      </w:r>
      <w:r w:rsidRPr="00D32310">
        <w:rPr>
          <w:rFonts w:ascii="Times New Roman" w:hAnsi="Times New Roman"/>
          <w:b/>
          <w:bCs/>
          <w:lang w:eastAsia="en-US"/>
        </w:rPr>
        <w:t xml:space="preserve">, виды разрешенного использования – </w:t>
      </w:r>
      <w:r w:rsidRPr="00A43D03">
        <w:rPr>
          <w:rFonts w:ascii="Times New Roman" w:hAnsi="Times New Roman"/>
          <w:b/>
          <w:bCs/>
          <w:lang w:eastAsia="en-US"/>
        </w:rPr>
        <w:t>выпас сельскохозяйственных животных</w:t>
      </w:r>
      <w:r w:rsidRPr="00D32310">
        <w:rPr>
          <w:rFonts w:ascii="Times New Roman" w:hAnsi="Times New Roman"/>
          <w:b/>
          <w:bCs/>
          <w:lang w:eastAsia="en-US"/>
        </w:rPr>
        <w:t xml:space="preserve">, местоположение: </w:t>
      </w:r>
      <w:r w:rsidRPr="00A43D03">
        <w:rPr>
          <w:rFonts w:ascii="Times New Roman" w:hAnsi="Times New Roman"/>
          <w:b/>
          <w:bCs/>
          <w:lang w:eastAsia="en-US"/>
        </w:rPr>
        <w:t xml:space="preserve">Российская Федерация, Липецкая область, Лебедянский муниципальный район, сельское поселение </w:t>
      </w:r>
      <w:proofErr w:type="spellStart"/>
      <w:r w:rsidRPr="00A43D03">
        <w:rPr>
          <w:rFonts w:ascii="Times New Roman" w:hAnsi="Times New Roman"/>
          <w:b/>
          <w:bCs/>
          <w:lang w:eastAsia="en-US"/>
        </w:rPr>
        <w:t>Куйманский</w:t>
      </w:r>
      <w:proofErr w:type="spellEnd"/>
      <w:r w:rsidRPr="00A43D03">
        <w:rPr>
          <w:rFonts w:ascii="Times New Roman" w:hAnsi="Times New Roman"/>
          <w:b/>
          <w:bCs/>
          <w:lang w:eastAsia="en-US"/>
        </w:rPr>
        <w:t xml:space="preserve"> сельсовет</w:t>
      </w:r>
      <w:r w:rsidRPr="00D32310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63CC9CB9" w14:textId="77777777" w:rsidR="00E85753" w:rsidRPr="00D32310" w:rsidRDefault="00E85753" w:rsidP="00E857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3BA54CFC" w14:textId="77777777" w:rsidR="00E85753" w:rsidRPr="00D32310" w:rsidRDefault="00E85753" w:rsidP="00E85753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4F8728FA" w14:textId="77777777" w:rsidR="00E85753" w:rsidRPr="00D32310" w:rsidRDefault="00E85753" w:rsidP="00E8575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32310">
        <w:rPr>
          <w:rFonts w:ascii="Times New Roman" w:eastAsia="Times New Roman" w:hAnsi="Times New Roman"/>
          <w:lang w:eastAsia="x-none"/>
        </w:rPr>
        <w:t xml:space="preserve"> </w:t>
      </w:r>
    </w:p>
    <w:p w14:paraId="0F3BD8F6" w14:textId="77777777" w:rsidR="00E85753" w:rsidRPr="00D32310" w:rsidRDefault="00E85753" w:rsidP="00E8575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05FF1C8E" w14:textId="77777777" w:rsidR="00E85753" w:rsidRPr="00D32310" w:rsidRDefault="00E85753" w:rsidP="00E8575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32310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 в _______ч. _____мин. «____»___________2026</w:t>
      </w:r>
      <w:r>
        <w:rPr>
          <w:rFonts w:ascii="Times New Roman" w:eastAsia="Times New Roman" w:hAnsi="Times New Roman"/>
          <w:b/>
          <w:lang w:eastAsia="x-none"/>
        </w:rPr>
        <w:t>г.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</w:t>
      </w: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32310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32310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26F71621" w14:textId="77777777" w:rsidR="00E85753" w:rsidRPr="00D32310" w:rsidRDefault="00E85753" w:rsidP="00E857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D32310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D32310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заключения договора аренды в размере ежегодной арендной платы, величине повышения начальной </w:t>
      </w:r>
      <w:r w:rsidRPr="00D32310">
        <w:rPr>
          <w:rFonts w:ascii="Times New Roman" w:eastAsia="Times New Roman" w:hAnsi="Times New Roman"/>
          <w:lang w:val="x-none" w:eastAsia="x-none"/>
        </w:rPr>
        <w:lastRenderedPageBreak/>
        <w:t>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7018BFB6" w14:textId="77777777" w:rsidR="00E85753" w:rsidRPr="00D32310" w:rsidRDefault="00E85753" w:rsidP="00E857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007F8D27" w14:textId="77777777" w:rsidR="00E85753" w:rsidRPr="00D32310" w:rsidRDefault="00E85753" w:rsidP="00E857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3856B12A" w14:textId="77777777" w:rsidR="00E85753" w:rsidRPr="00D32310" w:rsidRDefault="00E85753" w:rsidP="00E857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70D7613D" w14:textId="77777777" w:rsidR="00E85753" w:rsidRPr="00D32310" w:rsidRDefault="00E85753" w:rsidP="00E857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32310">
        <w:rPr>
          <w:rFonts w:ascii="Times New Roman" w:eastAsia="Times New Roman" w:hAnsi="Times New Roman"/>
          <w:lang w:eastAsia="x-none"/>
        </w:rPr>
        <w:t xml:space="preserve">. Заявитель </w:t>
      </w:r>
      <w:r w:rsidRPr="00D32310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11BA4352" w14:textId="77777777" w:rsidR="00E85753" w:rsidRPr="00D32310" w:rsidRDefault="00E85753" w:rsidP="00E857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31B55278" w14:textId="77777777" w:rsidR="00E85753" w:rsidRPr="00D32310" w:rsidRDefault="00E85753" w:rsidP="00E857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1429897B" w14:textId="77777777" w:rsidR="00E85753" w:rsidRPr="00D32310" w:rsidRDefault="00E85753" w:rsidP="00E85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32310">
        <w:rPr>
          <w:rFonts w:ascii="Times New Roman" w:hAnsi="Times New Roman"/>
          <w:u w:val="single"/>
          <w:lang w:eastAsia="en-US"/>
        </w:rPr>
        <w:t>_______________________________</w:t>
      </w:r>
      <w:r w:rsidRPr="00D32310">
        <w:rPr>
          <w:rFonts w:ascii="Times New Roman" w:hAnsi="Times New Roman"/>
          <w:lang w:eastAsia="en-US"/>
        </w:rPr>
        <w:t>руб.</w:t>
      </w:r>
      <w:r w:rsidRPr="00D32310">
        <w:rPr>
          <w:rFonts w:ascii="Times New Roman" w:hAnsi="Times New Roman"/>
          <w:u w:val="single"/>
          <w:lang w:eastAsia="en-US"/>
        </w:rPr>
        <w:t xml:space="preserve"> _________ </w:t>
      </w:r>
      <w:r w:rsidRPr="00D32310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188BFCE4" w14:textId="77777777" w:rsidR="00E85753" w:rsidRPr="00D32310" w:rsidRDefault="00E85753" w:rsidP="00E85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4D717C10" w14:textId="77777777" w:rsidR="00E85753" w:rsidRPr="00D32310" w:rsidRDefault="00E85753" w:rsidP="00E857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Получатель:</w:t>
      </w:r>
      <w:r w:rsidRPr="00D32310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15B1455C" w14:textId="77777777" w:rsidR="00E85753" w:rsidRPr="00D32310" w:rsidRDefault="00E85753" w:rsidP="00E857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Банк получателя</w:t>
      </w:r>
      <w:r w:rsidRPr="00D32310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4CBEA234" w14:textId="77777777" w:rsidR="00E85753" w:rsidRPr="00D32310" w:rsidRDefault="00E85753" w:rsidP="00E857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48617F2E" w14:textId="77777777" w:rsidR="00E85753" w:rsidRPr="00D32310" w:rsidRDefault="00E85753" w:rsidP="00E85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5F58DCD4" w14:textId="77777777" w:rsidR="00E85753" w:rsidRPr="00D32310" w:rsidRDefault="00E85753" w:rsidP="00E85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32310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32310">
        <w:rPr>
          <w:rFonts w:ascii="Times New Roman" w:eastAsia="Times New Roman" w:hAnsi="Times New Roman"/>
          <w:lang w:eastAsia="ar-SA"/>
        </w:rPr>
        <w:t>.</w:t>
      </w:r>
    </w:p>
    <w:p w14:paraId="6F1C980A" w14:textId="77777777" w:rsidR="00E85753" w:rsidRPr="00D32310" w:rsidRDefault="00E85753" w:rsidP="00E8575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32310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32310">
        <w:rPr>
          <w:rFonts w:ascii="Times New Roman" w:eastAsia="Times New Roman" w:hAnsi="Times New Roman"/>
          <w:lang w:eastAsia="ar-SA"/>
        </w:rPr>
        <w:t>)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3701AE78" w14:textId="77777777" w:rsidR="00E85753" w:rsidRPr="00D32310" w:rsidRDefault="00E85753" w:rsidP="00E857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568F0EBB" w14:textId="77777777" w:rsidR="00E85753" w:rsidRPr="00D32310" w:rsidRDefault="00E85753" w:rsidP="00E8575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4934ED4E" w14:textId="77777777" w:rsidR="00E85753" w:rsidRPr="00D32310" w:rsidRDefault="00E85753" w:rsidP="00E8575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0E80AD38" w14:textId="77777777" w:rsidR="00E85753" w:rsidRPr="00D32310" w:rsidRDefault="00E85753" w:rsidP="00E8575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7981F5B0" w14:textId="77777777" w:rsidR="00E85753" w:rsidRPr="00D32310" w:rsidRDefault="00E85753" w:rsidP="00E85753">
      <w:pPr>
        <w:suppressAutoHyphens/>
        <w:autoSpaceDE w:val="0"/>
        <w:spacing w:after="0" w:line="240" w:lineRule="auto"/>
        <w:ind w:left="1843" w:hanging="1843"/>
        <w:jc w:val="both"/>
        <w:rPr>
          <w:rFonts w:ascii="Times New Roman" w:eastAsia="Times New Roman" w:hAnsi="Times New Roman"/>
          <w:lang w:eastAsia="ar-SA"/>
        </w:rPr>
      </w:pPr>
    </w:p>
    <w:p w14:paraId="09BB518F" w14:textId="77777777" w:rsidR="00E85753" w:rsidRPr="00D32310" w:rsidRDefault="00E85753" w:rsidP="00E8575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32310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72348EB9" w14:textId="77777777" w:rsidR="00E85753" w:rsidRPr="00D32310" w:rsidRDefault="00E85753" w:rsidP="00E8575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65543CC0" w14:textId="77777777" w:rsidR="00E85753" w:rsidRPr="00D32310" w:rsidRDefault="00E85753" w:rsidP="00E85753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6BAB812B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ФИО Заявителя-физического лица__________________________________________________________</w:t>
      </w:r>
    </w:p>
    <w:p w14:paraId="2D872C48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35BAA218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жительства _______________________________________________________________________</w:t>
      </w:r>
    </w:p>
    <w:p w14:paraId="53E947B0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14:paraId="37700407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 _______________________________________________________________________________________</w:t>
      </w:r>
    </w:p>
    <w:p w14:paraId="5F575942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32310">
        <w:rPr>
          <w:rFonts w:ascii="Times New Roman" w:hAnsi="Times New Roman"/>
          <w:lang w:eastAsia="en-US"/>
        </w:rPr>
        <w:t xml:space="preserve"> ________________________________________</w:t>
      </w:r>
    </w:p>
    <w:p w14:paraId="35081537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1222A976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56CBDC79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14:paraId="65D5E82B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lastRenderedPageBreak/>
        <w:t>для участника – юридического лица, ИП:</w:t>
      </w:r>
    </w:p>
    <w:p w14:paraId="5A38AE22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14:paraId="4B7D3980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1E13B39A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74DDD516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14:paraId="7D44AB65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14:paraId="4E702C04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405565B4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телефона_______________________________________________________________________________</w:t>
      </w:r>
    </w:p>
    <w:p w14:paraId="272B7279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32310">
        <w:rPr>
          <w:rFonts w:ascii="Times New Roman" w:hAnsi="Times New Roman"/>
          <w:lang w:eastAsia="en-US"/>
        </w:rPr>
        <w:t>: ________________________________________</w:t>
      </w:r>
    </w:p>
    <w:p w14:paraId="48D35BC1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6F73E61C" w14:textId="77777777" w:rsidR="00E85753" w:rsidRPr="00D32310" w:rsidRDefault="00E85753" w:rsidP="00E85753">
      <w:pPr>
        <w:spacing w:after="0" w:line="240" w:lineRule="auto"/>
        <w:rPr>
          <w:rFonts w:ascii="Times New Roman" w:hAnsi="Times New Roman"/>
          <w:lang w:eastAsia="en-US"/>
        </w:rPr>
      </w:pPr>
    </w:p>
    <w:p w14:paraId="4C4FA8B2" w14:textId="77777777" w:rsidR="00E85753" w:rsidRPr="00D32310" w:rsidRDefault="00E85753" w:rsidP="00E85753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27079D7E" w14:textId="77777777" w:rsidR="00E85753" w:rsidRPr="00D32310" w:rsidRDefault="00E85753" w:rsidP="00E85753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6A31A2AB" w14:textId="77777777" w:rsidR="00E85753" w:rsidRPr="00D32310" w:rsidRDefault="00E85753" w:rsidP="00E85753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0D3A674C" w14:textId="77777777" w:rsidR="00E85753" w:rsidRPr="00D32310" w:rsidRDefault="00E85753" w:rsidP="00E85753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149974AD" w14:textId="77777777" w:rsidR="00E85753" w:rsidRPr="00D32310" w:rsidRDefault="00E85753" w:rsidP="00E85753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5E1DCED0" w14:textId="77777777" w:rsidR="00E85753" w:rsidRPr="00D32310" w:rsidRDefault="00E85753" w:rsidP="00E85753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3893E3B8" w14:textId="77777777" w:rsidR="00E85753" w:rsidRPr="00D32310" w:rsidRDefault="00E85753" w:rsidP="00E85753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1C93E1BD" w14:textId="77777777" w:rsidR="00E85753" w:rsidRPr="00D32310" w:rsidRDefault="00E85753" w:rsidP="00E85753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7047C59B" w14:textId="77777777" w:rsidR="00E85753" w:rsidRPr="00D32310" w:rsidRDefault="00E85753" w:rsidP="00E85753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0C74C31F" w14:textId="77777777" w:rsidR="00E85753" w:rsidRPr="00D32310" w:rsidRDefault="00E85753" w:rsidP="00E85753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_________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766E40D1" w14:textId="77777777" w:rsidR="00E85753" w:rsidRPr="00D32310" w:rsidRDefault="00E85753" w:rsidP="00E85753">
      <w:pPr>
        <w:spacing w:after="0" w:line="240" w:lineRule="auto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7EB999D8" w14:textId="77777777" w:rsidR="00E85753" w:rsidRPr="00D32310" w:rsidRDefault="00E85753" w:rsidP="00E85753">
      <w:pPr>
        <w:spacing w:after="0" w:line="240" w:lineRule="auto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</w:t>
      </w:r>
      <w:r w:rsidRPr="00D32310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226192BD" w14:textId="776DD6C7" w:rsidR="00DF35B6" w:rsidRPr="00E85753" w:rsidRDefault="00DF35B6" w:rsidP="00E85753">
      <w:pPr>
        <w:rPr>
          <w:lang w:val="x-none"/>
        </w:rPr>
      </w:pPr>
    </w:p>
    <w:sectPr w:rsidR="00DF35B6" w:rsidRPr="00E85753" w:rsidSect="00E85753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53"/>
    <w:rsid w:val="00DF35B6"/>
    <w:rsid w:val="00E8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1B88"/>
  <w15:chartTrackingRefBased/>
  <w15:docId w15:val="{3B9DEA10-8BDB-475F-9C88-700BD6F5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753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85753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1303</Words>
  <Characters>7432</Characters>
  <Application>Microsoft Office Word</Application>
  <DocSecurity>0</DocSecurity>
  <Lines>61</Lines>
  <Paragraphs>17</Paragraphs>
  <ScaleCrop>false</ScaleCrop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2026-03-06T06:08:00Z</dcterms:created>
  <dcterms:modified xsi:type="dcterms:W3CDTF">2026-03-06T06:09:00Z</dcterms:modified>
</cp:coreProperties>
</file>