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9F" w:rsidRPr="00D43FF1" w:rsidRDefault="00D63C9F" w:rsidP="00D63C9F">
      <w:pPr>
        <w:tabs>
          <w:tab w:val="left" w:pos="2127"/>
        </w:tabs>
        <w:spacing w:after="0" w:line="240" w:lineRule="auto"/>
        <w:ind w:left="5245"/>
        <w:jc w:val="both"/>
        <w:rPr>
          <w:rFonts w:ascii="Times New Roman" w:hAnsi="Times New Roman"/>
        </w:rPr>
      </w:pPr>
      <w:bookmarkStart w:id="0" w:name="_Hlk220496981"/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bookmarkEnd w:id="0"/>
    <w:p w:rsidR="00D63C9F" w:rsidRPr="00D43FF1" w:rsidRDefault="00D63C9F" w:rsidP="00D63C9F">
      <w:pPr>
        <w:spacing w:after="0" w:line="240" w:lineRule="auto"/>
        <w:jc w:val="both"/>
        <w:rPr>
          <w:rFonts w:ascii="Times New Roman" w:hAnsi="Times New Roman"/>
        </w:rPr>
      </w:pPr>
    </w:p>
    <w:p w:rsidR="00D63C9F" w:rsidRPr="00D43FF1" w:rsidRDefault="00D63C9F" w:rsidP="00D63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D63C9F" w:rsidRPr="00D43FF1" w:rsidRDefault="00D63C9F" w:rsidP="00D63C9F">
      <w:pPr>
        <w:spacing w:after="0" w:line="240" w:lineRule="auto"/>
        <w:jc w:val="center"/>
        <w:rPr>
          <w:rFonts w:ascii="Times New Roman" w:hAnsi="Times New Roman"/>
        </w:rPr>
      </w:pPr>
    </w:p>
    <w:p w:rsidR="00D63C9F" w:rsidRPr="00D43FF1" w:rsidRDefault="00D63C9F" w:rsidP="00D63C9F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1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1"/>
    <w:p w:rsidR="00D63C9F" w:rsidRPr="00D43FF1" w:rsidRDefault="00D63C9F" w:rsidP="00D63C9F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D63C9F" w:rsidRPr="00D43FF1" w:rsidRDefault="00D63C9F" w:rsidP="00D63C9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</w:t>
      </w:r>
      <w:r>
        <w:rPr>
          <w:rFonts w:ascii="Times New Roman" w:eastAsia="Times New Roman" w:hAnsi="Times New Roman"/>
          <w:lang w:eastAsia="x-none"/>
        </w:rPr>
        <w:t>_____________</w:t>
      </w:r>
    </w:p>
    <w:p w:rsidR="00D63C9F" w:rsidRPr="00D43FF1" w:rsidRDefault="00D63C9F" w:rsidP="00D63C9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D63C9F" w:rsidRPr="00D43FF1" w:rsidRDefault="00D63C9F" w:rsidP="00D63C9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</w:t>
      </w:r>
      <w:r>
        <w:rPr>
          <w:rFonts w:ascii="Times New Roman" w:hAnsi="Times New Roman"/>
          <w:lang w:eastAsia="en-US"/>
        </w:rPr>
        <w:t>____________</w:t>
      </w:r>
    </w:p>
    <w:p w:rsidR="00D63C9F" w:rsidRDefault="00D63C9F" w:rsidP="00D63C9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</w:t>
      </w:r>
      <w:r>
        <w:rPr>
          <w:rFonts w:ascii="Times New Roman" w:eastAsia="Times New Roman" w:hAnsi="Times New Roman"/>
          <w:lang w:eastAsia="x-none"/>
        </w:rPr>
        <w:t>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</w:t>
      </w:r>
      <w:r>
        <w:rPr>
          <w:rFonts w:ascii="Times New Roman" w:eastAsia="Times New Roman" w:hAnsi="Times New Roman"/>
          <w:lang w:eastAsia="x-none"/>
        </w:rPr>
        <w:t>_____________________</w:t>
      </w:r>
    </w:p>
    <w:p w:rsidR="00D63C9F" w:rsidRPr="00D43FF1" w:rsidRDefault="00D63C9F" w:rsidP="00D63C9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63C9F" w:rsidRPr="00D43FF1" w:rsidRDefault="00D63C9F" w:rsidP="00D63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2" w:name="_Hlk85021088"/>
      <w:bookmarkStart w:id="3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2"/>
      <w:bookmarkEnd w:id="3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4757F8">
        <w:rPr>
          <w:rFonts w:ascii="Times New Roman" w:hAnsi="Times New Roman"/>
          <w:b/>
          <w:bCs/>
          <w:lang w:eastAsia="en-US"/>
        </w:rPr>
        <w:t xml:space="preserve">48:05:0840101:246, площадью 66000 </w:t>
      </w:r>
      <w:proofErr w:type="spellStart"/>
      <w:proofErr w:type="gramStart"/>
      <w:r w:rsidRPr="004757F8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4757F8"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местоположение установлено относительно ориентира, расположенного в границах участка. Ориентир село. Участок находится примерно в 200 м, по направлению на юго-запад от ориентира. Почтовый ад</w:t>
      </w:r>
      <w:r>
        <w:rPr>
          <w:rFonts w:ascii="Times New Roman" w:hAnsi="Times New Roman"/>
          <w:b/>
          <w:bCs/>
          <w:lang w:eastAsia="en-US"/>
        </w:rPr>
        <w:t xml:space="preserve">рес ориентира: Липецкая </w:t>
      </w:r>
      <w:proofErr w:type="spellStart"/>
      <w:r>
        <w:rPr>
          <w:rFonts w:ascii="Times New Roman" w:hAnsi="Times New Roman"/>
          <w:b/>
          <w:bCs/>
          <w:lang w:eastAsia="en-US"/>
        </w:rPr>
        <w:t>обл</w:t>
      </w:r>
      <w:proofErr w:type="spellEnd"/>
      <w:r>
        <w:rPr>
          <w:rFonts w:ascii="Times New Roman" w:hAnsi="Times New Roman"/>
          <w:b/>
          <w:bCs/>
          <w:lang w:eastAsia="en-US"/>
        </w:rPr>
        <w:t xml:space="preserve">, </w:t>
      </w:r>
      <w:r w:rsidRPr="004757F8">
        <w:rPr>
          <w:rFonts w:ascii="Times New Roman" w:hAnsi="Times New Roman"/>
          <w:b/>
          <w:bCs/>
          <w:lang w:eastAsia="en-US"/>
        </w:rPr>
        <w:t xml:space="preserve">р-н </w:t>
      </w:r>
      <w:proofErr w:type="spellStart"/>
      <w:r w:rsidRPr="004757F8">
        <w:rPr>
          <w:rFonts w:ascii="Times New Roman" w:hAnsi="Times New Roman"/>
          <w:b/>
          <w:bCs/>
          <w:lang w:eastAsia="en-US"/>
        </w:rPr>
        <w:t>Добровский</w:t>
      </w:r>
      <w:proofErr w:type="spellEnd"/>
      <w:r w:rsidRPr="004757F8">
        <w:rPr>
          <w:rFonts w:ascii="Times New Roman" w:hAnsi="Times New Roman"/>
          <w:b/>
          <w:bCs/>
          <w:lang w:eastAsia="en-US"/>
        </w:rPr>
        <w:t xml:space="preserve">, с/п </w:t>
      </w:r>
      <w:proofErr w:type="spellStart"/>
      <w:r w:rsidRPr="004757F8">
        <w:rPr>
          <w:rFonts w:ascii="Times New Roman" w:hAnsi="Times New Roman"/>
          <w:b/>
          <w:bCs/>
          <w:lang w:eastAsia="en-US"/>
        </w:rPr>
        <w:t>Замартыновский</w:t>
      </w:r>
      <w:proofErr w:type="spellEnd"/>
      <w:r w:rsidRPr="004757F8">
        <w:rPr>
          <w:rFonts w:ascii="Times New Roman" w:hAnsi="Times New Roman"/>
          <w:b/>
          <w:bCs/>
          <w:lang w:eastAsia="en-US"/>
        </w:rPr>
        <w:t xml:space="preserve"> сельсовет, с </w:t>
      </w:r>
      <w:proofErr w:type="spellStart"/>
      <w:r w:rsidRPr="004757F8">
        <w:rPr>
          <w:rFonts w:ascii="Times New Roman" w:hAnsi="Times New Roman"/>
          <w:b/>
          <w:bCs/>
          <w:lang w:eastAsia="en-US"/>
        </w:rPr>
        <w:t>Замартынье</w:t>
      </w:r>
      <w:proofErr w:type="spellEnd"/>
      <w:r w:rsidRPr="004757F8">
        <w:rPr>
          <w:rFonts w:ascii="Times New Roman" w:hAnsi="Times New Roman"/>
          <w:b/>
          <w:bCs/>
          <w:lang w:eastAsia="en-US"/>
        </w:rPr>
        <w:t xml:space="preserve"> (</w:t>
      </w:r>
      <w:r w:rsidRPr="00E53E87">
        <w:rPr>
          <w:rFonts w:ascii="Times New Roman" w:hAnsi="Times New Roman"/>
          <w:b/>
          <w:bCs/>
          <w:lang w:eastAsia="en-US"/>
        </w:rPr>
        <w:t>на земельном участке произрастает дикорастущая древесная растительность, расположены бетонные столбы высотой 2-2,5 м</w:t>
      </w:r>
      <w:r w:rsidRPr="0031587B">
        <w:rPr>
          <w:rFonts w:ascii="Times New Roman" w:hAnsi="Times New Roman"/>
          <w:b/>
          <w:bCs/>
          <w:lang w:eastAsia="en-US"/>
        </w:rPr>
        <w:t>)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D63C9F" w:rsidRPr="00D43FF1" w:rsidRDefault="00D63C9F" w:rsidP="00D63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_______ч.</w:t>
      </w:r>
      <w:r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lang w:eastAsia="x-none"/>
        </w:rPr>
        <w:t>_____мин.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D63C9F" w:rsidRPr="00D43FF1" w:rsidRDefault="00D63C9F" w:rsidP="00D63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</w:t>
      </w:r>
      <w:r w:rsidRPr="00D56599">
        <w:rPr>
          <w:rFonts w:ascii="Times New Roman" w:eastAsia="Times New Roman" w:hAnsi="Times New Roman"/>
          <w:lang w:eastAsia="x-none"/>
        </w:rPr>
        <w:t xml:space="preserve">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43FF1">
        <w:rPr>
          <w:rFonts w:ascii="Times New Roman" w:eastAsia="Times New Roman" w:hAnsi="Times New Roman"/>
          <w:lang w:val="x-none" w:eastAsia="x-none"/>
        </w:rPr>
        <w:t xml:space="preserve">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63C9F" w:rsidRPr="00D43FF1" w:rsidRDefault="00D63C9F" w:rsidP="00D63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63C9F" w:rsidRPr="00D43FF1" w:rsidRDefault="00D63C9F" w:rsidP="00D63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D63C9F" w:rsidRPr="00D43FF1" w:rsidRDefault="00D63C9F" w:rsidP="00D63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63C9F" w:rsidRPr="00D43FF1" w:rsidRDefault="00D63C9F" w:rsidP="00D63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D63C9F" w:rsidRPr="00D43FF1" w:rsidRDefault="00D63C9F" w:rsidP="00D63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D63C9F" w:rsidRPr="00D43FF1" w:rsidRDefault="00D63C9F" w:rsidP="00D63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63C9F" w:rsidRPr="00D43FF1" w:rsidRDefault="00D63C9F" w:rsidP="00D63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D63C9F" w:rsidRPr="00D43FF1" w:rsidRDefault="00D63C9F" w:rsidP="00D63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D63C9F" w:rsidRPr="00D43FF1" w:rsidRDefault="00D63C9F" w:rsidP="00D63C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D63C9F" w:rsidRPr="00D43FF1" w:rsidRDefault="00D63C9F" w:rsidP="00D63C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D63C9F" w:rsidRPr="00D43FF1" w:rsidRDefault="00D63C9F" w:rsidP="00D63C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D63C9F" w:rsidRPr="00D43FF1" w:rsidRDefault="00D63C9F" w:rsidP="00D63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D63C9F" w:rsidRPr="00D43FF1" w:rsidRDefault="00D63C9F" w:rsidP="00D63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D63C9F" w:rsidRPr="00D43FF1" w:rsidRDefault="00D63C9F" w:rsidP="00D63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D63C9F" w:rsidRPr="00D43FF1" w:rsidRDefault="00D63C9F" w:rsidP="00D63C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D63C9F" w:rsidRPr="00D43FF1" w:rsidRDefault="00D63C9F" w:rsidP="00D63C9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63C9F" w:rsidRPr="00D43FF1" w:rsidRDefault="00D63C9F" w:rsidP="00D63C9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D63C9F" w:rsidRPr="00D43FF1" w:rsidRDefault="00D63C9F" w:rsidP="00D63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63C9F" w:rsidRPr="00D43FF1" w:rsidRDefault="00D63C9F" w:rsidP="00D63C9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D63C9F" w:rsidRPr="00D43FF1" w:rsidRDefault="00D63C9F" w:rsidP="00D63C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D63C9F" w:rsidRPr="00D43FF1" w:rsidRDefault="00D63C9F" w:rsidP="00D63C9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D63C9F" w:rsidRPr="00D43FF1" w:rsidRDefault="00D63C9F" w:rsidP="00D63C9F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</w:t>
      </w:r>
      <w:r>
        <w:rPr>
          <w:rFonts w:ascii="Times New Roman" w:hAnsi="Times New Roman"/>
          <w:lang w:eastAsia="en-US"/>
        </w:rPr>
        <w:t>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контактный номер телефона ________________________________________________________________</w:t>
      </w:r>
      <w:r>
        <w:rPr>
          <w:rFonts w:ascii="Times New Roman" w:hAnsi="Times New Roman"/>
          <w:lang w:eastAsia="en-US"/>
        </w:rPr>
        <w:t>_______________________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Default="00D63C9F" w:rsidP="00D63C9F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  <w:r>
        <w:rPr>
          <w:rFonts w:ascii="Times New Roman" w:hAnsi="Times New Roman"/>
          <w:lang w:eastAsia="en-US"/>
        </w:rPr>
        <w:t>____________________________________________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  <w:r>
        <w:rPr>
          <w:rFonts w:ascii="Times New Roman" w:hAnsi="Times New Roman"/>
          <w:lang w:eastAsia="en-US"/>
        </w:rPr>
        <w:t>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  <w:r>
        <w:rPr>
          <w:rFonts w:ascii="Times New Roman" w:hAnsi="Times New Roman"/>
          <w:lang w:eastAsia="en-US"/>
        </w:rPr>
        <w:t>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63C9F" w:rsidRPr="00D43FF1" w:rsidRDefault="00D63C9F" w:rsidP="00D63C9F">
      <w:pPr>
        <w:spacing w:after="0" w:line="240" w:lineRule="auto"/>
        <w:rPr>
          <w:rFonts w:ascii="Times New Roman" w:hAnsi="Times New Roman"/>
          <w:lang w:eastAsia="en-US"/>
        </w:rPr>
      </w:pPr>
    </w:p>
    <w:p w:rsidR="00D63C9F" w:rsidRPr="00D43FF1" w:rsidRDefault="00D63C9F" w:rsidP="00D63C9F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63C9F" w:rsidRPr="00D43FF1" w:rsidRDefault="00D63C9F" w:rsidP="00D63C9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63C9F" w:rsidRPr="00D43FF1" w:rsidRDefault="00D63C9F" w:rsidP="00D63C9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63C9F" w:rsidRPr="00D43FF1" w:rsidRDefault="00D63C9F" w:rsidP="00D63C9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63C9F" w:rsidRPr="00D43FF1" w:rsidRDefault="00D63C9F" w:rsidP="00D63C9F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D63C9F" w:rsidRPr="00D43FF1" w:rsidRDefault="00D63C9F" w:rsidP="00D63C9F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D63C9F" w:rsidRPr="00D43FF1" w:rsidRDefault="00D63C9F" w:rsidP="00D63C9F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D63C9F" w:rsidRPr="004B3275" w:rsidRDefault="00D63C9F" w:rsidP="00D63C9F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EB785D" w:rsidRPr="00D63C9F" w:rsidRDefault="00EB785D">
      <w:pPr>
        <w:rPr>
          <w:lang w:val="x-none"/>
        </w:rPr>
      </w:pPr>
    </w:p>
    <w:sectPr w:rsidR="00EB785D" w:rsidRPr="00D63C9F" w:rsidSect="00D63C9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9F"/>
    <w:rsid w:val="00D63C9F"/>
    <w:rsid w:val="00E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339ED-D7F3-447D-B4AC-6C20B01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9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3C9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2026-02-10T05:57:00Z</dcterms:created>
  <dcterms:modified xsi:type="dcterms:W3CDTF">2026-02-10T05:58:00Z</dcterms:modified>
</cp:coreProperties>
</file>