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4AF6" w14:textId="77777777" w:rsidR="00145221" w:rsidRPr="00CE568A" w:rsidRDefault="00145221" w:rsidP="00145221">
      <w:pPr>
        <w:spacing w:after="0" w:line="240" w:lineRule="auto"/>
        <w:ind w:left="4962"/>
        <w:jc w:val="both"/>
        <w:rPr>
          <w:rFonts w:ascii="Times New Roman" w:hAnsi="Times New Roman"/>
        </w:rPr>
      </w:pPr>
      <w:bookmarkStart w:id="0" w:name="_Hlk220487274"/>
      <w:r w:rsidRPr="00CE568A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bookmarkEnd w:id="0"/>
    <w:p w14:paraId="500F8F04" w14:textId="77777777" w:rsidR="00145221" w:rsidRPr="00CE568A" w:rsidRDefault="00145221" w:rsidP="00145221">
      <w:pPr>
        <w:spacing w:after="0" w:line="240" w:lineRule="auto"/>
        <w:jc w:val="both"/>
        <w:rPr>
          <w:rFonts w:ascii="Times New Roman" w:hAnsi="Times New Roman"/>
        </w:rPr>
      </w:pPr>
    </w:p>
    <w:p w14:paraId="7FEE6983" w14:textId="77777777" w:rsidR="00145221" w:rsidRPr="00CE568A" w:rsidRDefault="00145221" w:rsidP="00145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7852B75B" w14:textId="77777777" w:rsidR="00145221" w:rsidRPr="00CE568A" w:rsidRDefault="00145221" w:rsidP="00145221">
      <w:pPr>
        <w:spacing w:after="0" w:line="240" w:lineRule="auto"/>
        <w:jc w:val="center"/>
        <w:rPr>
          <w:rFonts w:ascii="Times New Roman" w:hAnsi="Times New Roman"/>
        </w:rPr>
      </w:pPr>
    </w:p>
    <w:p w14:paraId="18510623" w14:textId="77777777" w:rsidR="00145221" w:rsidRPr="00CE568A" w:rsidRDefault="00145221" w:rsidP="00145221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val="x-none" w:eastAsia="en-US"/>
        </w:rPr>
        <w:t>З</w:t>
      </w:r>
      <w:r w:rsidRPr="00CE568A">
        <w:rPr>
          <w:rFonts w:ascii="Times New Roman" w:hAnsi="Times New Roman"/>
          <w:b/>
          <w:lang w:eastAsia="en-US"/>
        </w:rPr>
        <w:t xml:space="preserve">аявка </w:t>
      </w:r>
      <w:r w:rsidRPr="00CE568A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CE568A">
        <w:rPr>
          <w:rFonts w:ascii="Times New Roman" w:hAnsi="Times New Roman"/>
          <w:b/>
          <w:lang w:eastAsia="en-US"/>
        </w:rPr>
        <w:t xml:space="preserve">электронном </w:t>
      </w:r>
      <w:r w:rsidRPr="00CE568A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77652BBA" w14:textId="77777777" w:rsidR="00145221" w:rsidRPr="00CE568A" w:rsidRDefault="00145221" w:rsidP="00145221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7F4B758E" w14:textId="77777777" w:rsidR="00145221" w:rsidRPr="00CE568A" w:rsidRDefault="00145221" w:rsidP="00145221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0CE9B383" w14:textId="46B9D87F" w:rsidR="00145221" w:rsidRPr="00CE568A" w:rsidRDefault="00145221" w:rsidP="00145221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CE568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</w:t>
      </w:r>
    </w:p>
    <w:p w14:paraId="7C9863DB" w14:textId="77777777" w:rsidR="00145221" w:rsidRPr="00CE568A" w:rsidRDefault="00145221" w:rsidP="00145221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CE568A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CE568A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CE568A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CE568A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7D3BBC65" w14:textId="5039713C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CE568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</w:t>
      </w:r>
    </w:p>
    <w:p w14:paraId="77B767FF" w14:textId="77777777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521DA4D6" w14:textId="252D42FF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CE568A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CE568A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</w:t>
      </w:r>
    </w:p>
    <w:p w14:paraId="564981AE" w14:textId="77777777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CE568A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5D00C52E" w14:textId="17A36592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CE568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14:paraId="01994ECE" w14:textId="77777777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CE568A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CE568A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7170E72F" w14:textId="77777777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1361F8AE" w14:textId="1298BA9B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</w:t>
      </w:r>
    </w:p>
    <w:p w14:paraId="308DDAF1" w14:textId="77777777" w:rsidR="00145221" w:rsidRPr="00CE568A" w:rsidRDefault="00145221" w:rsidP="00145221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4D151E13" w14:textId="5F993820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CE568A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</w:t>
      </w:r>
    </w:p>
    <w:p w14:paraId="3E2FA687" w14:textId="77777777" w:rsidR="00145221" w:rsidRPr="00CE568A" w:rsidRDefault="00145221" w:rsidP="00145221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CE568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45146AE6" w14:textId="77777777" w:rsidR="00145221" w:rsidRPr="00CE568A" w:rsidRDefault="00145221" w:rsidP="001452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3B55DBF0" w14:textId="77777777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CE568A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67E34C9E" w14:textId="6975332F" w:rsidR="00145221" w:rsidRPr="00CE568A" w:rsidRDefault="00145221" w:rsidP="00145221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CE568A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</w:t>
      </w:r>
    </w:p>
    <w:p w14:paraId="15FF3FB7" w14:textId="77777777" w:rsidR="00145221" w:rsidRPr="00CE568A" w:rsidRDefault="00145221" w:rsidP="0014522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CE568A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CE568A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14:paraId="7C3BFBAF" w14:textId="77777777" w:rsidR="00145221" w:rsidRPr="00CE568A" w:rsidRDefault="00145221" w:rsidP="0014522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24336F39" w14:textId="054861A8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  <w:r>
        <w:rPr>
          <w:rFonts w:ascii="Times New Roman" w:hAnsi="Times New Roman"/>
          <w:lang w:eastAsia="en-US"/>
        </w:rPr>
        <w:t>___</w:t>
      </w:r>
    </w:p>
    <w:p w14:paraId="643EA0EA" w14:textId="66D3E140" w:rsidR="00145221" w:rsidRPr="00CE568A" w:rsidRDefault="00145221" w:rsidP="0014522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в лице</w:t>
      </w: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</w:t>
      </w:r>
    </w:p>
    <w:p w14:paraId="51B02E96" w14:textId="5B70CD9B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</w:t>
      </w:r>
    </w:p>
    <w:p w14:paraId="6EF81AD0" w14:textId="5729034F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CE568A">
        <w:rPr>
          <w:rFonts w:ascii="Times New Roman" w:eastAsia="Times New Roman" w:hAnsi="Times New Roman"/>
          <w:lang w:eastAsia="x-none"/>
        </w:rPr>
        <w:t xml:space="preserve"> ____________________________________________________________</w:t>
      </w:r>
    </w:p>
    <w:p w14:paraId="3F299419" w14:textId="118CA055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</w:t>
      </w:r>
      <w:r>
        <w:rPr>
          <w:rFonts w:ascii="Times New Roman" w:eastAsia="Times New Roman" w:hAnsi="Times New Roman"/>
          <w:lang w:eastAsia="x-none"/>
        </w:rPr>
        <w:t>____</w:t>
      </w:r>
    </w:p>
    <w:p w14:paraId="39236AB5" w14:textId="7F9D9C77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CE568A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14:paraId="1EC1839D" w14:textId="77777777" w:rsidR="00145221" w:rsidRPr="00CE568A" w:rsidRDefault="00145221" w:rsidP="00145221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CE568A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CE568A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00E2DA0F" w14:textId="177E017A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eastAsia="x-none"/>
        </w:rPr>
        <w:t>_____________________________________________________________________________________</w:t>
      </w:r>
    </w:p>
    <w:p w14:paraId="19D41185" w14:textId="419F4DF2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CE568A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</w:t>
      </w:r>
    </w:p>
    <w:p w14:paraId="77B0EB43" w14:textId="77777777" w:rsidR="00145221" w:rsidRPr="00CE568A" w:rsidRDefault="00145221" w:rsidP="00145221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CE568A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93E6DC6" w14:textId="77777777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B0633E6" w14:textId="77777777" w:rsidR="00145221" w:rsidRPr="00CE568A" w:rsidRDefault="00145221" w:rsidP="001452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CE568A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4801D8C5" w14:textId="77777777" w:rsidR="00145221" w:rsidRPr="00CE568A" w:rsidRDefault="00145221" w:rsidP="0014522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CE568A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CE568A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48:15:1110801:15, площадью 1000 </w:t>
      </w:r>
      <w:proofErr w:type="spellStart"/>
      <w:r w:rsidRPr="00CE568A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CE568A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 использования – объекты придорожного сервиса (размещение магазинов сопутствующей торговли, мастерских, предназначенных для ремонта и обслуживания автомобилей и прочих объектов придорожного сервиса),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Липецкая область, Тербунский район, сельское поселение Тербунский сельсовет, с. Тербуны, ул. Октябрьская, земельный участок 87 а</w:t>
      </w:r>
      <w:r w:rsidRPr="00CE568A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09E5CBB8" w14:textId="77777777" w:rsidR="00145221" w:rsidRPr="00CE568A" w:rsidRDefault="00145221" w:rsidP="001452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4FC516A1" w14:textId="77777777" w:rsidR="00145221" w:rsidRPr="00CE568A" w:rsidRDefault="00145221" w:rsidP="00145221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5701EE96" w14:textId="77777777" w:rsidR="00145221" w:rsidRPr="00CE568A" w:rsidRDefault="00145221" w:rsidP="00145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CE568A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CE568A">
        <w:rPr>
          <w:rFonts w:ascii="Times New Roman" w:eastAsia="Times New Roman" w:hAnsi="Times New Roman"/>
          <w:lang w:eastAsia="x-none"/>
        </w:rPr>
        <w:t xml:space="preserve"> </w:t>
      </w:r>
    </w:p>
    <w:p w14:paraId="002AD101" w14:textId="77777777" w:rsidR="00145221" w:rsidRPr="00CE568A" w:rsidRDefault="00145221" w:rsidP="00145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05A0C50B" w14:textId="77777777" w:rsidR="00145221" w:rsidRPr="00CE568A" w:rsidRDefault="00145221" w:rsidP="001452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CE568A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CE568A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CE568A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CE568A">
        <w:rPr>
          <w:rFonts w:ascii="Times New Roman" w:eastAsia="Times New Roman" w:hAnsi="Times New Roman"/>
          <w:b/>
          <w:lang w:eastAsia="x-none"/>
        </w:rPr>
        <w:t>. «____»___________202</w:t>
      </w:r>
      <w:r>
        <w:rPr>
          <w:rFonts w:ascii="Times New Roman" w:eastAsia="Times New Roman" w:hAnsi="Times New Roman"/>
          <w:b/>
          <w:lang w:eastAsia="x-none"/>
        </w:rPr>
        <w:t>6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 </w:t>
      </w:r>
      <w:r w:rsidRPr="00CE568A">
        <w:rPr>
          <w:rFonts w:ascii="Times New Roman" w:eastAsia="Times New Roman" w:hAnsi="Times New Roman"/>
          <w:b/>
          <w:bCs/>
          <w:lang w:eastAsia="x-none"/>
        </w:rPr>
        <w:t xml:space="preserve">на электронной </w:t>
      </w:r>
      <w:r w:rsidRPr="00CE568A">
        <w:rPr>
          <w:rFonts w:ascii="Times New Roman" w:eastAsia="Times New Roman" w:hAnsi="Times New Roman"/>
          <w:b/>
          <w:bCs/>
          <w:lang w:eastAsia="x-none"/>
        </w:rPr>
        <w:lastRenderedPageBreak/>
        <w:t xml:space="preserve">площадке - универсальной торговой платформы </w:t>
      </w:r>
      <w:r w:rsidRPr="00CE568A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CE568A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CE568A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03B3FAE3" w14:textId="77777777" w:rsidR="00145221" w:rsidRPr="00CE568A" w:rsidRDefault="00145221" w:rsidP="001452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CE568A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2AAC87AE" w14:textId="77777777" w:rsidR="00145221" w:rsidRPr="00CE568A" w:rsidRDefault="00145221" w:rsidP="001452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37DDEE21" w14:textId="77777777" w:rsidR="00145221" w:rsidRPr="00CE568A" w:rsidRDefault="00145221" w:rsidP="001452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58052B89" w14:textId="77777777" w:rsidR="00145221" w:rsidRPr="00CE568A" w:rsidRDefault="00145221" w:rsidP="001452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59640A20" w14:textId="77777777" w:rsidR="00145221" w:rsidRPr="00CE568A" w:rsidRDefault="00145221" w:rsidP="001452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CE568A">
        <w:rPr>
          <w:rFonts w:ascii="Times New Roman" w:eastAsia="Times New Roman" w:hAnsi="Times New Roman"/>
          <w:lang w:eastAsia="x-none"/>
        </w:rPr>
        <w:t xml:space="preserve">. Заявитель </w:t>
      </w:r>
      <w:r w:rsidRPr="00CE568A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6DE541EB" w14:textId="77777777" w:rsidR="00145221" w:rsidRPr="00CE568A" w:rsidRDefault="00145221" w:rsidP="001452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CE568A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0F1EBB7A" w14:textId="77777777" w:rsidR="00145221" w:rsidRPr="00CE568A" w:rsidRDefault="00145221" w:rsidP="001452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290AE866" w14:textId="77777777" w:rsidR="00145221" w:rsidRPr="00CE568A" w:rsidRDefault="00145221" w:rsidP="001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CE568A">
        <w:rPr>
          <w:rFonts w:ascii="Times New Roman" w:hAnsi="Times New Roman"/>
          <w:u w:val="single"/>
          <w:lang w:eastAsia="en-US"/>
        </w:rPr>
        <w:t>_______________________________</w:t>
      </w:r>
      <w:r w:rsidRPr="00CE568A">
        <w:rPr>
          <w:rFonts w:ascii="Times New Roman" w:hAnsi="Times New Roman"/>
          <w:lang w:eastAsia="en-US"/>
        </w:rPr>
        <w:t>руб.</w:t>
      </w:r>
      <w:r w:rsidRPr="00CE568A">
        <w:rPr>
          <w:rFonts w:ascii="Times New Roman" w:hAnsi="Times New Roman"/>
          <w:u w:val="single"/>
          <w:lang w:eastAsia="en-US"/>
        </w:rPr>
        <w:t xml:space="preserve"> _________ </w:t>
      </w:r>
      <w:r w:rsidRPr="00CE568A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228269EC" w14:textId="77777777" w:rsidR="00145221" w:rsidRPr="00CE568A" w:rsidRDefault="00145221" w:rsidP="001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0026468C" w14:textId="77777777" w:rsidR="00145221" w:rsidRPr="00CE568A" w:rsidRDefault="00145221" w:rsidP="001452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bCs/>
          <w:lang w:eastAsia="en-US"/>
        </w:rPr>
        <w:t>Получатель:</w:t>
      </w:r>
      <w:r w:rsidRPr="00CE568A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576D2B18" w14:textId="77777777" w:rsidR="00145221" w:rsidRPr="00CE568A" w:rsidRDefault="00145221" w:rsidP="001452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bCs/>
          <w:lang w:eastAsia="en-US"/>
        </w:rPr>
        <w:t>Банк получателя</w:t>
      </w:r>
      <w:r w:rsidRPr="00CE568A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121B2771" w14:textId="77777777" w:rsidR="00145221" w:rsidRPr="00CE568A" w:rsidRDefault="00145221" w:rsidP="001452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36C4D53F" w14:textId="77777777" w:rsidR="00145221" w:rsidRPr="00CE568A" w:rsidRDefault="00145221" w:rsidP="001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38359865" w14:textId="77777777" w:rsidR="00145221" w:rsidRPr="00CE568A" w:rsidRDefault="00145221" w:rsidP="0014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CE568A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CE568A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CE568A">
        <w:rPr>
          <w:rFonts w:ascii="Times New Roman" w:eastAsia="Times New Roman" w:hAnsi="Times New Roman"/>
          <w:lang w:eastAsia="ar-SA"/>
        </w:rPr>
        <w:t>.</w:t>
      </w:r>
    </w:p>
    <w:p w14:paraId="7B24319B" w14:textId="77777777" w:rsidR="00145221" w:rsidRPr="00CE568A" w:rsidRDefault="00145221" w:rsidP="0014522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CE568A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CE568A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CE568A">
        <w:rPr>
          <w:rFonts w:ascii="Times New Roman" w:hAnsi="Times New Roman"/>
          <w:b/>
          <w:lang w:eastAsia="en-US"/>
        </w:rPr>
        <w:t xml:space="preserve"> </w:t>
      </w:r>
      <w:r w:rsidRPr="00CE568A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CE568A">
        <w:rPr>
          <w:rFonts w:ascii="Times New Roman" w:eastAsia="Times New Roman" w:hAnsi="Times New Roman"/>
          <w:lang w:eastAsia="ar-SA"/>
        </w:rPr>
        <w:t>)</w:t>
      </w:r>
      <w:r w:rsidRPr="00CE568A">
        <w:rPr>
          <w:rFonts w:ascii="Times New Roman" w:hAnsi="Times New Roman"/>
          <w:b/>
          <w:lang w:eastAsia="en-US"/>
        </w:rPr>
        <w:t xml:space="preserve"> </w:t>
      </w:r>
      <w:r w:rsidRPr="00CE568A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368FFC1F" w14:textId="77777777" w:rsidR="00145221" w:rsidRPr="00CE568A" w:rsidRDefault="00145221" w:rsidP="001452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4CC811FE" w14:textId="77777777" w:rsidR="00145221" w:rsidRPr="00CE568A" w:rsidRDefault="00145221" w:rsidP="001452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CE568A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32672A38" w14:textId="77777777" w:rsidR="00145221" w:rsidRPr="00CE568A" w:rsidRDefault="00145221" w:rsidP="0014522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3ACB843B" w14:textId="77777777" w:rsidR="00145221" w:rsidRPr="00CE568A" w:rsidRDefault="00145221" w:rsidP="0014522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CE568A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C9C95C4" w14:textId="77777777" w:rsidR="00145221" w:rsidRPr="00CE568A" w:rsidRDefault="00145221" w:rsidP="001452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E2A3AE0" w14:textId="77777777" w:rsidR="00145221" w:rsidRPr="00CE568A" w:rsidRDefault="00145221" w:rsidP="0014522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CE568A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05215F79" w14:textId="77777777" w:rsidR="00145221" w:rsidRPr="00CE568A" w:rsidRDefault="00145221" w:rsidP="001452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C584BFE" w14:textId="77777777" w:rsidR="00145221" w:rsidRPr="00CE568A" w:rsidRDefault="00145221" w:rsidP="00145221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12684178" w14:textId="24D41EA3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  <w:r>
        <w:rPr>
          <w:rFonts w:ascii="Times New Roman" w:hAnsi="Times New Roman"/>
          <w:lang w:eastAsia="en-US"/>
        </w:rPr>
        <w:t>__</w:t>
      </w:r>
    </w:p>
    <w:p w14:paraId="44A4452D" w14:textId="3331F5D0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_____________________________________________________________________________________</w:t>
      </w:r>
    </w:p>
    <w:p w14:paraId="6CFEAC1B" w14:textId="2F3C2B35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  <w:r>
        <w:rPr>
          <w:rFonts w:ascii="Times New Roman" w:hAnsi="Times New Roman"/>
          <w:lang w:eastAsia="en-US"/>
        </w:rPr>
        <w:t>___</w:t>
      </w:r>
    </w:p>
    <w:p w14:paraId="011D8312" w14:textId="1E74B7DD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lastRenderedPageBreak/>
        <w:t>электронная почта____________________________________________________________________</w:t>
      </w:r>
    </w:p>
    <w:p w14:paraId="6439F55F" w14:textId="71B7423B" w:rsidR="00145221" w:rsidRPr="00CE568A" w:rsidRDefault="00145221" w:rsidP="00145221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CE568A">
        <w:rPr>
          <w:rFonts w:ascii="Times New Roman" w:hAnsi="Times New Roman"/>
          <w:lang w:eastAsia="en-US"/>
        </w:rPr>
        <w:t>контактный номер телефона ___________________________________________________________</w:t>
      </w:r>
    </w:p>
    <w:p w14:paraId="1E872152" w14:textId="55F2DD8D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CE568A">
        <w:rPr>
          <w:rFonts w:ascii="Times New Roman" w:hAnsi="Times New Roman"/>
          <w:lang w:eastAsia="en-US"/>
        </w:rPr>
        <w:t xml:space="preserve"> ___________________________________</w:t>
      </w:r>
      <w:r>
        <w:rPr>
          <w:rFonts w:ascii="Times New Roman" w:hAnsi="Times New Roman"/>
          <w:lang w:eastAsia="en-US"/>
        </w:rPr>
        <w:t>__</w:t>
      </w:r>
    </w:p>
    <w:p w14:paraId="411603A2" w14:textId="4579EE49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____________________________________________________________________________________</w:t>
      </w:r>
    </w:p>
    <w:p w14:paraId="04962437" w14:textId="1B311832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</w:t>
      </w:r>
    </w:p>
    <w:p w14:paraId="0EF7F49A" w14:textId="77777777" w:rsidR="00145221" w:rsidRPr="00CE568A" w:rsidRDefault="00145221" w:rsidP="00145221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596F6846" w14:textId="20D8842B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полное наименование ________________________________________________________________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22002557" w14:textId="5BBE8805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</w:t>
      </w:r>
      <w:r>
        <w:rPr>
          <w:rFonts w:ascii="Times New Roman" w:hAnsi="Times New Roman"/>
          <w:lang w:eastAsia="en-US"/>
        </w:rPr>
        <w:t>_</w:t>
      </w:r>
    </w:p>
    <w:p w14:paraId="7AA54142" w14:textId="468447AD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место нахождения ___________________________________________________________________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30C58C32" w14:textId="7EBE5872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  <w:r>
        <w:rPr>
          <w:rFonts w:ascii="Times New Roman" w:hAnsi="Times New Roman"/>
          <w:lang w:eastAsia="en-US"/>
        </w:rPr>
        <w:t>__</w:t>
      </w:r>
    </w:p>
    <w:p w14:paraId="25A02086" w14:textId="05A7CB65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0B0C7DAA" w14:textId="62C96E82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</w:t>
      </w:r>
      <w:r>
        <w:rPr>
          <w:rFonts w:ascii="Times New Roman" w:hAnsi="Times New Roman"/>
          <w:lang w:eastAsia="en-US"/>
        </w:rPr>
        <w:t>__</w:t>
      </w:r>
    </w:p>
    <w:p w14:paraId="793D9315" w14:textId="79DE5E02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контактный номер телефона____________________________________________________________</w:t>
      </w:r>
    </w:p>
    <w:p w14:paraId="4A4092E6" w14:textId="64A14DC3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CE568A">
        <w:rPr>
          <w:rFonts w:ascii="Times New Roman" w:hAnsi="Times New Roman"/>
          <w:lang w:eastAsia="en-US"/>
        </w:rPr>
        <w:t>: ____________________________________</w:t>
      </w:r>
      <w:r>
        <w:rPr>
          <w:rFonts w:ascii="Times New Roman" w:hAnsi="Times New Roman"/>
          <w:lang w:eastAsia="en-US"/>
        </w:rPr>
        <w:t>_</w:t>
      </w:r>
    </w:p>
    <w:p w14:paraId="2A506E94" w14:textId="655E939A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_____________________________________________________________________________________</w:t>
      </w:r>
    </w:p>
    <w:p w14:paraId="6AAEE241" w14:textId="77777777" w:rsidR="00145221" w:rsidRPr="00CE568A" w:rsidRDefault="00145221" w:rsidP="00145221">
      <w:pPr>
        <w:spacing w:after="0" w:line="240" w:lineRule="auto"/>
        <w:rPr>
          <w:rFonts w:ascii="Times New Roman" w:hAnsi="Times New Roman"/>
          <w:lang w:eastAsia="en-US"/>
        </w:rPr>
      </w:pPr>
    </w:p>
    <w:p w14:paraId="522AC42F" w14:textId="77777777" w:rsidR="00145221" w:rsidRPr="00CE568A" w:rsidRDefault="00145221" w:rsidP="0014522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4DB5207B" w14:textId="77777777" w:rsidR="00145221" w:rsidRPr="00CE568A" w:rsidRDefault="00145221" w:rsidP="00145221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CE568A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38ABED9E" w14:textId="77777777" w:rsidR="00145221" w:rsidRPr="00CE568A" w:rsidRDefault="00145221" w:rsidP="00145221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36C7A58F" w14:textId="77777777" w:rsidR="00145221" w:rsidRPr="00CE568A" w:rsidRDefault="00145221" w:rsidP="00145221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24272CA7" w14:textId="77777777" w:rsidR="00145221" w:rsidRPr="00CE568A" w:rsidRDefault="00145221" w:rsidP="00145221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0DE8C402" w14:textId="77777777" w:rsidR="00145221" w:rsidRPr="00CE568A" w:rsidRDefault="00145221" w:rsidP="00145221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CE568A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35B44330" w14:textId="77777777" w:rsidR="00145221" w:rsidRPr="00CE568A" w:rsidRDefault="00145221" w:rsidP="00145221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5F8266B2" w14:textId="77777777" w:rsidR="00145221" w:rsidRPr="00CE568A" w:rsidRDefault="00145221" w:rsidP="00145221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28AAA7D6" w14:textId="77777777" w:rsidR="00145221" w:rsidRPr="00CE568A" w:rsidRDefault="00145221" w:rsidP="00145221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35F5892C" w14:textId="77777777" w:rsidR="00145221" w:rsidRPr="00CE568A" w:rsidRDefault="00145221" w:rsidP="00145221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CE568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CE568A">
        <w:rPr>
          <w:rFonts w:ascii="Times New Roman" w:eastAsia="Times New Roman" w:hAnsi="Times New Roman"/>
          <w:u w:val="single"/>
          <w:lang w:eastAsia="x-none"/>
        </w:rPr>
        <w:t>___</w:t>
      </w:r>
      <w:r w:rsidRPr="00CE568A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CE568A">
        <w:rPr>
          <w:rFonts w:ascii="Times New Roman" w:eastAsia="Times New Roman" w:hAnsi="Times New Roman"/>
          <w:u w:val="single"/>
          <w:lang w:eastAsia="x-none"/>
        </w:rPr>
        <w:t>___</w:t>
      </w:r>
      <w:r w:rsidRPr="00CE568A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CE568A">
        <w:rPr>
          <w:rFonts w:ascii="Times New Roman" w:eastAsia="Times New Roman" w:hAnsi="Times New Roman"/>
          <w:u w:val="single"/>
          <w:lang w:eastAsia="x-none"/>
        </w:rPr>
        <w:t>_________</w:t>
      </w:r>
      <w:r w:rsidRPr="00CE568A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279C1AF4" w14:textId="77777777" w:rsidR="00145221" w:rsidRPr="00CE568A" w:rsidRDefault="00145221" w:rsidP="00145221">
      <w:pPr>
        <w:spacing w:after="0" w:line="240" w:lineRule="auto"/>
        <w:ind w:left="-851" w:firstLine="5529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CE568A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2AC2BE6F" w14:textId="77777777" w:rsidR="00145221" w:rsidRPr="00CE568A" w:rsidRDefault="00145221" w:rsidP="00145221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CE568A">
        <w:rPr>
          <w:rFonts w:ascii="Times New Roman" w:eastAsia="Times New Roman" w:hAnsi="Times New Roman"/>
          <w:i/>
          <w:lang w:eastAsia="x-none"/>
        </w:rPr>
        <w:t>(</w:t>
      </w:r>
      <w:r w:rsidRPr="00CE568A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7515360E" w14:textId="59224C40" w:rsidR="001D72FA" w:rsidRPr="00145221" w:rsidRDefault="001D72FA" w:rsidP="00145221">
      <w:pPr>
        <w:rPr>
          <w:lang w:val="x-none"/>
        </w:rPr>
      </w:pPr>
    </w:p>
    <w:sectPr w:rsidR="001D72FA" w:rsidRPr="0014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21"/>
    <w:rsid w:val="00145221"/>
    <w:rsid w:val="001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2EC6"/>
  <w15:chartTrackingRefBased/>
  <w15:docId w15:val="{540DF6EC-11FD-4A24-BEF8-0EE77F55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22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5221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1327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2026-02-05T07:32:00Z</dcterms:created>
  <dcterms:modified xsi:type="dcterms:W3CDTF">2026-02-05T07:40:00Z</dcterms:modified>
</cp:coreProperties>
</file>