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A089" w14:textId="77777777" w:rsidR="00704C80" w:rsidRPr="00D43FF1" w:rsidRDefault="00704C80" w:rsidP="00704C80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7F389396" w14:textId="77777777" w:rsidR="00704C80" w:rsidRPr="00D43FF1" w:rsidRDefault="00704C80" w:rsidP="00704C80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3882F04E" w14:textId="77777777" w:rsidR="00704C80" w:rsidRPr="00D43FF1" w:rsidRDefault="00704C80" w:rsidP="00704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1249C245" w14:textId="77777777" w:rsidR="00704C80" w:rsidRPr="00D43FF1" w:rsidRDefault="00704C80" w:rsidP="00704C80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32AE940E" w14:textId="77777777" w:rsidR="00704C80" w:rsidRPr="00D43FF1" w:rsidRDefault="00704C80" w:rsidP="00704C8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6E729F65" w14:textId="77777777" w:rsidR="00704C80" w:rsidRPr="00D43FF1" w:rsidRDefault="00704C80" w:rsidP="00704C80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3E59DC61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1868444A" w14:textId="77777777" w:rsidR="00704C80" w:rsidRPr="00D43FF1" w:rsidRDefault="00704C80" w:rsidP="00704C8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7310968F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5E6CD752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108D49DF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1757A4C4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1858A1E3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1B473B2A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16B5687E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48766005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004E8D24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60895214" w14:textId="77777777" w:rsidR="00704C80" w:rsidRPr="00D43FF1" w:rsidRDefault="00704C80" w:rsidP="00704C8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0F1EA55B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25BA5EFD" w14:textId="77777777" w:rsidR="00704C80" w:rsidRPr="00D43FF1" w:rsidRDefault="00704C80" w:rsidP="00704C8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9DADBF6" w14:textId="77777777" w:rsidR="00704C80" w:rsidRPr="00D43FF1" w:rsidRDefault="00704C80" w:rsidP="00704C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5C355437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04ECB8E5" w14:textId="77777777" w:rsidR="00704C80" w:rsidRPr="00D43FF1" w:rsidRDefault="00704C80" w:rsidP="00704C8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087DE6C9" w14:textId="77777777" w:rsidR="00704C80" w:rsidRPr="00D43FF1" w:rsidRDefault="00704C80" w:rsidP="00704C8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610B6C55" w14:textId="77777777" w:rsidR="00704C80" w:rsidRPr="00D43FF1" w:rsidRDefault="00704C80" w:rsidP="00704C8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E47E561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77376E4F" w14:textId="77777777" w:rsidR="00704C80" w:rsidRPr="00D43FF1" w:rsidRDefault="00704C80" w:rsidP="00704C8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248FD61F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3D161BD5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1436998A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DAD10D6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436BA314" w14:textId="77777777" w:rsidR="00704C80" w:rsidRPr="00D43FF1" w:rsidRDefault="00704C80" w:rsidP="00704C8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135C1F18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5021939D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3328DB35" w14:textId="77777777" w:rsidR="00704C80" w:rsidRPr="00D43FF1" w:rsidRDefault="00704C80" w:rsidP="00704C8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16E4CAE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F80938A" w14:textId="77777777" w:rsidR="00704C80" w:rsidRPr="00D43FF1" w:rsidRDefault="00704C80" w:rsidP="00704C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42A8F74A" w14:textId="77777777" w:rsidR="00704C80" w:rsidRPr="00D43FF1" w:rsidRDefault="00704C80" w:rsidP="00704C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B800FD">
        <w:rPr>
          <w:rFonts w:ascii="Times New Roman" w:hAnsi="Times New Roman"/>
          <w:b/>
          <w:bCs/>
          <w:lang w:eastAsia="en-US"/>
        </w:rPr>
        <w:t xml:space="preserve">48:20:0011001:1377, площадью 6780 </w:t>
      </w:r>
      <w:proofErr w:type="spellStart"/>
      <w:r w:rsidRPr="00B800FD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B800FD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предоставление коммунальных услуг, местоположение: Российская Федерация, Липецкая область, городской округ город Липецк, город Липецк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6723A9C6" w14:textId="77777777" w:rsidR="00704C80" w:rsidRPr="00D43FF1" w:rsidRDefault="00704C80" w:rsidP="00704C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E34ED3D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2F7E34F9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17C2F8F2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2DD51024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61D8FFB4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CD6994B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FC3CA95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53F8508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0DF41A5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3FE64A8E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0C70DEB" w14:textId="77777777" w:rsidR="00704C80" w:rsidRPr="00D43FF1" w:rsidRDefault="00704C80" w:rsidP="00704C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F6DAC29" w14:textId="77777777" w:rsidR="00704C80" w:rsidRPr="00D43FF1" w:rsidRDefault="00704C80" w:rsidP="00704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D729F26" w14:textId="77777777" w:rsidR="00704C80" w:rsidRPr="00D43FF1" w:rsidRDefault="00704C80" w:rsidP="00704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11505CBC" w14:textId="77777777" w:rsidR="00704C80" w:rsidRPr="00D43FF1" w:rsidRDefault="00704C80" w:rsidP="00704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5302494D" w14:textId="77777777" w:rsidR="00704C80" w:rsidRPr="00D43FF1" w:rsidRDefault="00704C80" w:rsidP="00704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19C2E0DF" w14:textId="77777777" w:rsidR="00704C80" w:rsidRPr="00D43FF1" w:rsidRDefault="00704C80" w:rsidP="00704C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643992F1" w14:textId="77777777" w:rsidR="00704C80" w:rsidRPr="00D43FF1" w:rsidRDefault="00704C80" w:rsidP="00704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FC70FC8" w14:textId="77777777" w:rsidR="00704C80" w:rsidRPr="00D43FF1" w:rsidRDefault="00704C80" w:rsidP="00704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62B5122B" w14:textId="77777777" w:rsidR="00704C80" w:rsidRPr="00D43FF1" w:rsidRDefault="00704C80" w:rsidP="00704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786E365" w14:textId="77777777" w:rsidR="00704C80" w:rsidRPr="00D43FF1" w:rsidRDefault="00704C80" w:rsidP="00704C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6CCE897B" w14:textId="77777777" w:rsidR="00704C80" w:rsidRPr="00D43FF1" w:rsidRDefault="00704C80" w:rsidP="00704C80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A7D342F" w14:textId="77777777" w:rsidR="00704C80" w:rsidRPr="00D43FF1" w:rsidRDefault="00704C80" w:rsidP="00704C80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4047DCB2" w14:textId="77777777" w:rsidR="00704C80" w:rsidRPr="00D43FF1" w:rsidRDefault="00704C80" w:rsidP="00704C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FEA688A" w14:textId="77777777" w:rsidR="00704C80" w:rsidRPr="00D43FF1" w:rsidRDefault="00704C80" w:rsidP="00704C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EB941BB" w14:textId="77777777" w:rsidR="00704C80" w:rsidRPr="00D43FF1" w:rsidRDefault="00704C80" w:rsidP="00704C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241BADB4" w14:textId="77777777" w:rsidR="00704C80" w:rsidRPr="00D43FF1" w:rsidRDefault="00704C80" w:rsidP="00704C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4E39527" w14:textId="77777777" w:rsidR="00704C80" w:rsidRPr="00D43FF1" w:rsidRDefault="00704C80" w:rsidP="00704C80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9DDCCF0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0D0BEFE1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1DFE324E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3BDC8A37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16AF3C72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5BAE9A6F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546776EE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204A63CD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0E3730E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10C1DA26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14:paraId="77DA9328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174C5DF2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7BCBC7E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4E9814B9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3B5FED13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A16D302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08A9DD28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7795EA72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4D5009FB" w14:textId="77777777" w:rsidR="00704C80" w:rsidRPr="00D43FF1" w:rsidRDefault="00704C80" w:rsidP="00704C80">
      <w:pPr>
        <w:spacing w:after="0" w:line="240" w:lineRule="auto"/>
        <w:rPr>
          <w:rFonts w:ascii="Times New Roman" w:hAnsi="Times New Roman"/>
          <w:lang w:eastAsia="en-US"/>
        </w:rPr>
      </w:pPr>
    </w:p>
    <w:p w14:paraId="129BB1B0" w14:textId="77777777" w:rsidR="00704C80" w:rsidRPr="00D43FF1" w:rsidRDefault="00704C80" w:rsidP="00704C80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79FC55B2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607086AC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57EB5BCF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B2E008B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ED7C75D" w14:textId="77777777" w:rsidR="00704C80" w:rsidRPr="00D43FF1" w:rsidRDefault="00704C80" w:rsidP="00704C8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07FFCC" w14:textId="77777777" w:rsidR="00704C80" w:rsidRPr="00D43FF1" w:rsidRDefault="00704C80" w:rsidP="00704C8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8ECF3BF" w14:textId="77777777" w:rsidR="00704C80" w:rsidRPr="00D43FF1" w:rsidRDefault="00704C80" w:rsidP="00704C8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54FE0E5" w14:textId="77777777" w:rsidR="00704C80" w:rsidRPr="00D43FF1" w:rsidRDefault="00704C80" w:rsidP="00704C80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54738A6E" w14:textId="77777777" w:rsidR="00704C80" w:rsidRPr="00D43FF1" w:rsidRDefault="00704C80" w:rsidP="00704C80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6F92849C" w14:textId="77777777" w:rsidR="00704C80" w:rsidRPr="00D43FF1" w:rsidRDefault="00704C80" w:rsidP="00704C80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62F64F07" w14:textId="77777777" w:rsidR="00704C80" w:rsidRPr="00D43FF1" w:rsidRDefault="00704C80" w:rsidP="00704C80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1E42B136" w14:textId="7A2A7E23" w:rsidR="006D35E2" w:rsidRPr="00704C80" w:rsidRDefault="006D35E2" w:rsidP="00704C80"/>
    <w:sectPr w:rsidR="006D35E2" w:rsidRPr="00704C80" w:rsidSect="00704C8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80"/>
    <w:rsid w:val="006D35E2"/>
    <w:rsid w:val="0070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9742"/>
  <w15:chartTrackingRefBased/>
  <w15:docId w15:val="{2A1E88B2-7F16-47F0-BC2A-475A562A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8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04C8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2025-12-08T07:51:00Z</dcterms:created>
  <dcterms:modified xsi:type="dcterms:W3CDTF">2025-12-08T07:51:00Z</dcterms:modified>
</cp:coreProperties>
</file>