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9F" w:rsidRPr="004F739F" w:rsidRDefault="004F739F" w:rsidP="004F739F">
      <w:pPr>
        <w:spacing w:after="120" w:line="240" w:lineRule="auto"/>
        <w:ind w:left="6237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4F739F">
        <w:rPr>
          <w:rFonts w:ascii="Times New Roman" w:eastAsia="Calibri" w:hAnsi="Times New Roman" w:cs="Times New Roman"/>
          <w:sz w:val="23"/>
          <w:szCs w:val="23"/>
          <w:lang w:eastAsia="ru-RU"/>
        </w:rPr>
        <w:t>Приложение №1 к Извещению о проведении аукциона в электронной форме (для Лота №1)</w:t>
      </w:r>
    </w:p>
    <w:p w:rsidR="004F739F" w:rsidRPr="004F739F" w:rsidRDefault="004F739F" w:rsidP="004F739F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4F739F" w:rsidRPr="004F739F" w:rsidRDefault="004F739F" w:rsidP="004F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4F739F" w:rsidRPr="004F739F" w:rsidRDefault="004F739F" w:rsidP="004F739F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4F739F" w:rsidRPr="004F739F" w:rsidRDefault="004F739F" w:rsidP="004F7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4F739F">
        <w:rPr>
          <w:rFonts w:ascii="Times New Roman" w:eastAsia="Calibri" w:hAnsi="Times New Roman" w:cs="Times New Roman"/>
          <w:b/>
          <w:sz w:val="23"/>
          <w:szCs w:val="23"/>
          <w:lang w:val="x-none"/>
        </w:rPr>
        <w:t>З</w:t>
      </w: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аявка </w:t>
      </w:r>
      <w:r w:rsidRPr="004F739F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на участие в </w:t>
      </w: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электронном </w:t>
      </w:r>
      <w:r w:rsidRPr="004F739F">
        <w:rPr>
          <w:rFonts w:ascii="Times New Roman" w:eastAsia="Calibri" w:hAnsi="Times New Roman" w:cs="Times New Roman"/>
          <w:b/>
          <w:sz w:val="23"/>
          <w:szCs w:val="23"/>
          <w:lang w:val="x-none"/>
        </w:rPr>
        <w:t xml:space="preserve">аукционе </w:t>
      </w:r>
    </w:p>
    <w:bookmarkEnd w:id="0"/>
    <w:p w:rsidR="004F739F" w:rsidRPr="004F739F" w:rsidRDefault="004F739F" w:rsidP="004F7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4F739F" w:rsidRPr="004F739F" w:rsidRDefault="004F739F" w:rsidP="004F739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</w:t>
      </w: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ФИО</w:t>
      </w: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место жительства</w:t>
      </w:r>
      <w:r w:rsidRPr="004F739F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 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4F739F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val="x-none" w:eastAsia="x-none"/>
        </w:rPr>
      </w:pP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4F739F" w:rsidRPr="004F739F" w:rsidRDefault="004F739F" w:rsidP="004F739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4F739F" w:rsidRPr="004F739F" w:rsidRDefault="004F739F" w:rsidP="004F739F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4F739F"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3"/>
          <w:szCs w:val="23"/>
          <w:lang w:eastAsia="x-none"/>
        </w:rPr>
      </w:pP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место нахождения__________________________________________________________________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 лице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лице 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4F739F">
        <w:rPr>
          <w:rFonts w:ascii="Times New Roman" w:eastAsia="Times New Roman" w:hAnsi="Times New Roman" w:cs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действующего на основании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4F739F" w:rsidRPr="004F739F" w:rsidRDefault="004F739F" w:rsidP="004F739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4F739F" w:rsidRPr="004F739F" w:rsidRDefault="004F739F" w:rsidP="004F73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4F739F" w:rsidRPr="004F739F" w:rsidRDefault="004F739F" w:rsidP="004F739F">
      <w:pPr>
        <w:tabs>
          <w:tab w:val="left" w:pos="993"/>
        </w:tabs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ознакомившись с Извещением о проведении аукциона по Лоту №1: право на заключение договора аренды земельного участка с кадастровым номером 48:10:1490101:116, площадью 117815 </w:t>
      </w:r>
      <w:proofErr w:type="spellStart"/>
      <w:r w:rsidRPr="004F739F">
        <w:rPr>
          <w:rFonts w:ascii="Times New Roman" w:eastAsia="Calibri" w:hAnsi="Times New Roman" w:cs="Times New Roman"/>
          <w:b/>
          <w:sz w:val="23"/>
          <w:szCs w:val="23"/>
        </w:rPr>
        <w:t>кв.м</w:t>
      </w:r>
      <w:proofErr w:type="spellEnd"/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</w:t>
      </w:r>
      <w:proofErr w:type="spellStart"/>
      <w:r w:rsidRPr="004F739F">
        <w:rPr>
          <w:rFonts w:ascii="Times New Roman" w:eastAsia="Calibri" w:hAnsi="Times New Roman" w:cs="Times New Roman"/>
          <w:b/>
          <w:sz w:val="23"/>
          <w:szCs w:val="23"/>
        </w:rPr>
        <w:t>Краснинский</w:t>
      </w:r>
      <w:proofErr w:type="spellEnd"/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 муниципальный район, сельское поселение Суходольский сельсовет</w:t>
      </w:r>
      <w:r w:rsidRPr="004F739F">
        <w:rPr>
          <w:rFonts w:ascii="Times New Roman" w:eastAsia="Calibri" w:hAnsi="Times New Roman" w:cs="Times New Roman"/>
          <w:sz w:val="23"/>
          <w:szCs w:val="23"/>
        </w:rPr>
        <w:t>, информация о котором размещена на сайтах: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- www.torgi.gov.ru - официальный сайт РФ для размещения информации о проведении торгов;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- www.uizo.ru - официальный сайт министерства имущественных и земельных отношений Липецкой области;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- www.filo.ru - сайт ОКУ «Областной фонд имущества»,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электронном </w:t>
      </w:r>
      <w:r w:rsidRPr="004F739F">
        <w:rPr>
          <w:rFonts w:ascii="Times New Roman" w:eastAsia="Times New Roman" w:hAnsi="Times New Roman" w:cs="Times New Roman"/>
          <w:b/>
          <w:sz w:val="23"/>
          <w:szCs w:val="23"/>
          <w:lang w:val="x-none" w:eastAsia="x-none"/>
        </w:rPr>
        <w:t>аукционе, который состоится</w:t>
      </w:r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>ч._____мин</w:t>
      </w:r>
      <w:proofErr w:type="spellEnd"/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. «____»___________2025 г. </w:t>
      </w:r>
      <w:r w:rsidRPr="004F739F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4F739F">
          <w:rPr>
            <w:rFonts w:ascii="Times New Roman" w:eastAsia="Times New Roman" w:hAnsi="Times New Roman" w:cs="Times New Roman"/>
            <w:b/>
            <w:sz w:val="23"/>
            <w:szCs w:val="23"/>
            <w:u w:val="single"/>
            <w:lang w:eastAsia="x-none"/>
          </w:rPr>
          <w:t>https://utp.sberbank-ast.ru/AP/NBT/Index/0/0/0/0</w:t>
        </w:r>
      </w:hyperlink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. Заявитель </w:t>
      </w: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претензий не имеет.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4F739F" w:rsidRPr="004F739F" w:rsidRDefault="004F739F" w:rsidP="004F73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</w:p>
    <w:p w:rsidR="004F739F" w:rsidRPr="004F739F" w:rsidRDefault="004F739F" w:rsidP="004F7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4F739F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https://utp.sberbank-ast.ru/Main/Notice/697/Requisites</w:t>
        </w:r>
      </w:hyperlink>
      <w:r w:rsidRPr="004F739F">
        <w:rPr>
          <w:rFonts w:ascii="Times New Roman" w:eastAsia="Calibri" w:hAnsi="Times New Roman" w:cs="Times New Roman"/>
          <w:sz w:val="23"/>
          <w:szCs w:val="23"/>
        </w:rPr>
        <w:t xml:space="preserve"> в соответствии с регламентом и требованиями оператора электронной площадки.</w:t>
      </w:r>
    </w:p>
    <w:p w:rsidR="004F739F" w:rsidRPr="004F739F" w:rsidRDefault="004F739F" w:rsidP="004F7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4F739F" w:rsidRPr="004F739F" w:rsidRDefault="004F739F" w:rsidP="004F7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Оставшаяся сумма цены права на заключение договора аренды земельного участка</w:t>
      </w: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4F739F">
        <w:rPr>
          <w:rFonts w:ascii="Times New Roman" w:eastAsia="Calibri" w:hAnsi="Times New Roman" w:cs="Times New Roman"/>
          <w:sz w:val="23"/>
          <w:szCs w:val="23"/>
        </w:rPr>
        <w:t>(за вычетом внесенного заявителем задатка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4F739F" w:rsidRPr="004F739F" w:rsidRDefault="004F739F" w:rsidP="004F7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4F739F" w:rsidRPr="004F739F" w:rsidRDefault="004F739F" w:rsidP="004F739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4F739F" w:rsidRPr="004F739F" w:rsidRDefault="004F739F" w:rsidP="004F739F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F739F" w:rsidRPr="004F739F" w:rsidRDefault="004F739F" w:rsidP="004F73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F739F" w:rsidRPr="004F739F" w:rsidRDefault="004F739F" w:rsidP="004F739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F739F" w:rsidRPr="004F739F" w:rsidRDefault="004F739F" w:rsidP="004F73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F739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4F739F" w:rsidRPr="004F739F" w:rsidRDefault="004F739F" w:rsidP="004F739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F739F" w:rsidRPr="004F739F" w:rsidRDefault="004F739F" w:rsidP="004F73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>для участника – физического лица: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ФИО Заявителя-физического лица_____________________________________________________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место жительства 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i/>
          <w:iCs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контактный номер телефона 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>банковские реквизиты счета для возврата задатка:</w:t>
      </w:r>
      <w:r w:rsidRPr="004F739F">
        <w:rPr>
          <w:rFonts w:ascii="Times New Roman" w:eastAsia="Calibri" w:hAnsi="Times New Roman" w:cs="Times New Roman"/>
          <w:sz w:val="23"/>
          <w:szCs w:val="23"/>
        </w:rPr>
        <w:t xml:space="preserve"> 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lastRenderedPageBreak/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</w:rPr>
      </w:pP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>для участника – юридического лица, ИП: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полное наименование 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место нахождения 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электронная почта__________________________________________________________________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 xml:space="preserve">данные юридического лица (ОГРН, ОГРНИП, </w:t>
      </w:r>
      <w:proofErr w:type="gramStart"/>
      <w:r w:rsidRPr="004F739F">
        <w:rPr>
          <w:rFonts w:ascii="Times New Roman" w:eastAsia="Calibri" w:hAnsi="Times New Roman" w:cs="Times New Roman"/>
          <w:sz w:val="23"/>
          <w:szCs w:val="23"/>
        </w:rPr>
        <w:t>ИНН)_</w:t>
      </w:r>
      <w:proofErr w:type="gramEnd"/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контактный номер телефона__________________________________________________________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банковские реквизиты счета для возврата </w:t>
      </w:r>
      <w:proofErr w:type="gramStart"/>
      <w:r w:rsidRPr="004F739F">
        <w:rPr>
          <w:rFonts w:ascii="Times New Roman" w:eastAsia="Calibri" w:hAnsi="Times New Roman" w:cs="Times New Roman"/>
          <w:b/>
          <w:sz w:val="23"/>
          <w:szCs w:val="23"/>
        </w:rPr>
        <w:t>задатка</w:t>
      </w:r>
      <w:r w:rsidRPr="004F739F">
        <w:rPr>
          <w:rFonts w:ascii="Times New Roman" w:eastAsia="Calibri" w:hAnsi="Times New Roman" w:cs="Times New Roman"/>
          <w:sz w:val="23"/>
          <w:szCs w:val="23"/>
        </w:rPr>
        <w:t>:_</w:t>
      </w:r>
      <w:proofErr w:type="gramEnd"/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</w:t>
      </w:r>
    </w:p>
    <w:p w:rsidR="004F739F" w:rsidRPr="004F739F" w:rsidRDefault="004F739F" w:rsidP="004F73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</w:t>
      </w:r>
    </w:p>
    <w:p w:rsidR="004F739F" w:rsidRPr="004F739F" w:rsidRDefault="004F739F" w:rsidP="004F739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F739F">
        <w:rPr>
          <w:rFonts w:ascii="Times New Roman" w:eastAsia="Calibri" w:hAnsi="Times New Roman" w:cs="Times New Roman"/>
          <w:sz w:val="23"/>
          <w:szCs w:val="23"/>
        </w:rPr>
        <w:t>К заявке прилагаются документы на ______ листах.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4F739F" w:rsidRPr="004F739F" w:rsidRDefault="004F739F" w:rsidP="004F7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4F739F">
        <w:rPr>
          <w:rFonts w:ascii="Times New Roman" w:eastAsia="Calibri" w:hAnsi="Times New Roman" w:cs="Times New Roman"/>
          <w:b/>
          <w:sz w:val="23"/>
          <w:szCs w:val="23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F739F" w:rsidRPr="004F739F" w:rsidRDefault="004F739F" w:rsidP="004F73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4F739F" w:rsidRPr="004F739F" w:rsidRDefault="004F739F" w:rsidP="004F73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4F739F" w:rsidRPr="004F739F" w:rsidRDefault="004F739F" w:rsidP="004F73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:rsidR="004F739F" w:rsidRPr="004F739F" w:rsidRDefault="004F739F" w:rsidP="004F73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x-none"/>
        </w:rPr>
      </w:pPr>
    </w:p>
    <w:p w:rsidR="004F739F" w:rsidRPr="004F739F" w:rsidRDefault="004F739F" w:rsidP="004F739F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______/____</w:t>
      </w:r>
      <w:r w:rsidRPr="004F739F"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_________</w:t>
      </w:r>
      <w:r w:rsidRPr="004F739F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_____</w:t>
      </w:r>
    </w:p>
    <w:p w:rsidR="004F739F" w:rsidRPr="004F739F" w:rsidRDefault="004F739F" w:rsidP="004F739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подпись заявителя</w:t>
      </w:r>
    </w:p>
    <w:p w:rsidR="004F739F" w:rsidRPr="004F739F" w:rsidRDefault="004F739F" w:rsidP="004F739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</w:pPr>
      <w:r w:rsidRPr="004F739F">
        <w:rPr>
          <w:rFonts w:ascii="Times New Roman" w:eastAsia="Times New Roman" w:hAnsi="Times New Roman" w:cs="Times New Roman"/>
          <w:i/>
          <w:sz w:val="23"/>
          <w:szCs w:val="23"/>
          <w:lang w:eastAsia="x-none"/>
        </w:rPr>
        <w:t>(</w:t>
      </w:r>
      <w:r w:rsidRPr="004F739F">
        <w:rPr>
          <w:rFonts w:ascii="Times New Roman" w:eastAsia="Times New Roman" w:hAnsi="Times New Roman" w:cs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AA07A7" w:rsidRPr="004F739F" w:rsidRDefault="00AA07A7">
      <w:pPr>
        <w:rPr>
          <w:lang w:val="x-none"/>
        </w:rPr>
      </w:pPr>
    </w:p>
    <w:sectPr w:rsidR="00AA07A7" w:rsidRPr="004F739F" w:rsidSect="004F739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9F"/>
    <w:rsid w:val="004F739F"/>
    <w:rsid w:val="00A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4DA5-106A-4147-B97F-67A54DD3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2025-11-26T12:15:00Z</dcterms:created>
  <dcterms:modified xsi:type="dcterms:W3CDTF">2025-11-26T12:16:00Z</dcterms:modified>
</cp:coreProperties>
</file>