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DC" w:rsidRPr="00D43FF1" w:rsidRDefault="00202CDC" w:rsidP="00202CDC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202CDC" w:rsidRPr="00D43FF1" w:rsidRDefault="00202CDC" w:rsidP="00202CDC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:rsidR="00202CDC" w:rsidRPr="00D43FF1" w:rsidRDefault="00202CDC" w:rsidP="00202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202CDC" w:rsidRPr="00D43FF1" w:rsidRDefault="00202CDC" w:rsidP="00202CDC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202CDC" w:rsidRPr="00D43FF1" w:rsidRDefault="00202CDC" w:rsidP="00202CDC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202CDC" w:rsidRPr="00D43FF1" w:rsidRDefault="00202CDC" w:rsidP="00202CDC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202CDC" w:rsidRPr="00D43FF1" w:rsidRDefault="00202CDC" w:rsidP="00202CDC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202CDC" w:rsidRPr="00D43FF1" w:rsidRDefault="00202CDC" w:rsidP="00202CD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202CDC" w:rsidRPr="00D43FF1" w:rsidRDefault="00202CDC" w:rsidP="00202CDC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202CDC" w:rsidRPr="00D43FF1" w:rsidRDefault="00202CDC" w:rsidP="00202CD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02CDC" w:rsidRPr="00D43FF1" w:rsidRDefault="00202CDC" w:rsidP="00202C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AA6D13">
        <w:rPr>
          <w:rFonts w:ascii="Times New Roman" w:hAnsi="Times New Roman"/>
          <w:b/>
          <w:bCs/>
          <w:lang w:eastAsia="en-US"/>
        </w:rPr>
        <w:t xml:space="preserve">48:20:0031405:64, площадью 24 </w:t>
      </w:r>
      <w:proofErr w:type="spellStart"/>
      <w:proofErr w:type="gramStart"/>
      <w:r w:rsidRPr="00AA6D13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AA6D13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размещение гаражей для собственных нужд, местоположение: Местоположение установлено относительно ориентира, расположенного в границах участка. Почтовый адрес ориентира: обл. Липецкая, г. Липецк, ул. Зареченская, в районе дома №44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202CDC" w:rsidRPr="00D43FF1" w:rsidRDefault="00202CDC" w:rsidP="00202CD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202CDC" w:rsidRPr="00D43FF1" w:rsidRDefault="00202CDC" w:rsidP="00202CD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202CDC" w:rsidRPr="00D43FF1" w:rsidRDefault="00202CDC" w:rsidP="00202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202CDC" w:rsidRPr="00D43FF1" w:rsidRDefault="00202CDC" w:rsidP="00202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202CDC" w:rsidRPr="00D43FF1" w:rsidRDefault="00202CDC" w:rsidP="00202CD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202CDC" w:rsidRPr="00D43FF1" w:rsidRDefault="00202CDC" w:rsidP="00202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202CDC" w:rsidRPr="00D43FF1" w:rsidRDefault="00202CDC" w:rsidP="00202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202CDC" w:rsidRPr="00D43FF1" w:rsidRDefault="00202CDC" w:rsidP="00202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202CDC" w:rsidRPr="00D43FF1" w:rsidRDefault="00202CDC" w:rsidP="00202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202CDC" w:rsidRPr="00D43FF1" w:rsidRDefault="00202CDC" w:rsidP="00202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202CDC" w:rsidRPr="00D43FF1" w:rsidRDefault="00202CDC" w:rsidP="00202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202CDC" w:rsidRPr="00D43FF1" w:rsidRDefault="00202CDC" w:rsidP="00202C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202CDC" w:rsidRPr="00D43FF1" w:rsidRDefault="00202CDC" w:rsidP="0020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202CDC" w:rsidRPr="00D43FF1" w:rsidRDefault="00202CDC" w:rsidP="0020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202CDC" w:rsidRPr="00D43FF1" w:rsidRDefault="00202CDC" w:rsidP="00202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202CDC" w:rsidRPr="00D43FF1" w:rsidRDefault="00202CDC" w:rsidP="00202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202CDC" w:rsidRPr="00D43FF1" w:rsidRDefault="00202CDC" w:rsidP="00202C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202CDC" w:rsidRPr="00D43FF1" w:rsidRDefault="00202CDC" w:rsidP="0020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202CDC" w:rsidRPr="00D43FF1" w:rsidRDefault="00202CDC" w:rsidP="00202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202CDC" w:rsidRPr="00D43FF1" w:rsidRDefault="00202CDC" w:rsidP="00202C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202CDC" w:rsidRPr="00D43FF1" w:rsidRDefault="00202CDC" w:rsidP="00202CD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202CDC" w:rsidRPr="00D43FF1" w:rsidRDefault="00202CDC" w:rsidP="00202CD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202CDC" w:rsidRPr="00D43FF1" w:rsidRDefault="00202CDC" w:rsidP="00202CDC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202CDC" w:rsidRPr="00D43FF1" w:rsidRDefault="00202CDC" w:rsidP="00202CD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202CDC" w:rsidRPr="00D43FF1" w:rsidRDefault="00202CDC" w:rsidP="00202C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02CDC" w:rsidRPr="00D43FF1" w:rsidRDefault="00202CDC" w:rsidP="00202CD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202CDC" w:rsidRPr="00D43FF1" w:rsidRDefault="00202CDC" w:rsidP="00202CD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02CDC" w:rsidRPr="00D43FF1" w:rsidRDefault="00202CDC" w:rsidP="00202CDC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202CDC" w:rsidRPr="00D43FF1" w:rsidRDefault="00202CDC" w:rsidP="00202CDC">
      <w:pPr>
        <w:spacing w:after="0" w:line="240" w:lineRule="auto"/>
        <w:rPr>
          <w:rFonts w:ascii="Times New Roman" w:hAnsi="Times New Roman"/>
          <w:lang w:eastAsia="en-US"/>
        </w:rPr>
      </w:pPr>
    </w:p>
    <w:p w:rsidR="00202CDC" w:rsidRPr="00D43FF1" w:rsidRDefault="00202CDC" w:rsidP="00202CDC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202CDC" w:rsidRPr="00D43FF1" w:rsidRDefault="00202CDC" w:rsidP="00202CD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202CDC" w:rsidRPr="00D43FF1" w:rsidRDefault="00202CDC" w:rsidP="00202CDC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202CDC" w:rsidRPr="00D43FF1" w:rsidRDefault="00202CDC" w:rsidP="00202CD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202CDC" w:rsidRPr="00D43FF1" w:rsidRDefault="00202CDC" w:rsidP="00202CD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202CDC" w:rsidRPr="00D43FF1" w:rsidRDefault="00202CDC" w:rsidP="00202CDC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02CDC" w:rsidRPr="00D43FF1" w:rsidRDefault="00202CDC" w:rsidP="00202CDC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02CDC" w:rsidRPr="00D43FF1" w:rsidRDefault="00202CDC" w:rsidP="00202CDC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02CDC" w:rsidRPr="00D43FF1" w:rsidRDefault="00202CDC" w:rsidP="00202CDC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202CDC" w:rsidRPr="00D43FF1" w:rsidRDefault="00202CDC" w:rsidP="00202CDC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202CDC" w:rsidRPr="00D43FF1" w:rsidRDefault="00202CDC" w:rsidP="00202CD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202CDC" w:rsidRPr="00D43FF1" w:rsidRDefault="00202CDC" w:rsidP="00202CD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217795" w:rsidRPr="00202CDC" w:rsidRDefault="00217795">
      <w:pPr>
        <w:rPr>
          <w:lang w:val="x-none"/>
        </w:rPr>
      </w:pPr>
    </w:p>
    <w:sectPr w:rsidR="00217795" w:rsidRPr="00202CDC" w:rsidSect="00202CD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DC"/>
    <w:rsid w:val="00202CDC"/>
    <w:rsid w:val="0021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861D-6176-48A3-AF8A-DC0ED61B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D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02CD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2025-11-24T09:50:00Z</dcterms:created>
  <dcterms:modified xsi:type="dcterms:W3CDTF">2025-11-24T09:51:00Z</dcterms:modified>
</cp:coreProperties>
</file>