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09" w:rsidRPr="008107BE" w:rsidRDefault="00306009" w:rsidP="00306009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306009" w:rsidRPr="008107BE" w:rsidRDefault="00306009" w:rsidP="00306009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306009" w:rsidRPr="008107BE" w:rsidRDefault="00306009" w:rsidP="00306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06009" w:rsidRPr="008107BE" w:rsidRDefault="00306009" w:rsidP="00306009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306009" w:rsidRPr="008107BE" w:rsidRDefault="00306009" w:rsidP="0030600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306009" w:rsidRPr="008107BE" w:rsidRDefault="00306009" w:rsidP="0030600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06009" w:rsidRPr="008107BE" w:rsidRDefault="00306009" w:rsidP="0030600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06009" w:rsidRPr="008107BE" w:rsidRDefault="00306009" w:rsidP="0030600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306009" w:rsidRPr="008107BE" w:rsidRDefault="00306009" w:rsidP="0030600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306009" w:rsidRPr="008107BE" w:rsidRDefault="00306009" w:rsidP="0030600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06009" w:rsidRPr="008107BE" w:rsidRDefault="00306009" w:rsidP="0030600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48:16:1170201:237, площадью 288668 </w:t>
      </w:r>
      <w:proofErr w:type="spellStart"/>
      <w:r w:rsidRPr="004E5F27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E5F27">
        <w:rPr>
          <w:rFonts w:ascii="Times New Roman" w:hAnsi="Times New Roman"/>
          <w:b/>
          <w:sz w:val="23"/>
          <w:szCs w:val="23"/>
          <w:lang w:eastAsia="en-US"/>
        </w:rPr>
        <w:t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</w:t>
      </w:r>
      <w:r>
        <w:rPr>
          <w:rFonts w:ascii="Times New Roman" w:hAnsi="Times New Roman"/>
          <w:b/>
          <w:sz w:val="23"/>
          <w:szCs w:val="23"/>
          <w:lang w:eastAsia="en-US"/>
        </w:rPr>
        <w:t>:</w:t>
      </w:r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Липецкая область, р-н </w:t>
      </w:r>
      <w:proofErr w:type="spellStart"/>
      <w:r w:rsidRPr="004E5F27">
        <w:rPr>
          <w:rFonts w:ascii="Times New Roman" w:hAnsi="Times New Roman"/>
          <w:b/>
          <w:sz w:val="23"/>
          <w:szCs w:val="23"/>
          <w:lang w:eastAsia="en-US"/>
        </w:rPr>
        <w:t>Усманский</w:t>
      </w:r>
      <w:proofErr w:type="spellEnd"/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, с/п </w:t>
      </w:r>
      <w:proofErr w:type="spellStart"/>
      <w:r w:rsidRPr="004E5F27">
        <w:rPr>
          <w:rFonts w:ascii="Times New Roman" w:hAnsi="Times New Roman"/>
          <w:b/>
          <w:sz w:val="23"/>
          <w:szCs w:val="23"/>
          <w:lang w:eastAsia="en-US"/>
        </w:rPr>
        <w:t>Грачевский</w:t>
      </w:r>
      <w:proofErr w:type="spellEnd"/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306009" w:rsidRPr="008107BE" w:rsidRDefault="00306009" w:rsidP="0030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306009" w:rsidRPr="008107BE" w:rsidRDefault="00306009" w:rsidP="0030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306009" w:rsidRPr="008107BE" w:rsidRDefault="00306009" w:rsidP="003060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06009" w:rsidRPr="008107BE" w:rsidRDefault="00306009" w:rsidP="003060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306009" w:rsidRPr="008107BE" w:rsidRDefault="00306009" w:rsidP="0030600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06009" w:rsidRPr="008107BE" w:rsidRDefault="00306009" w:rsidP="0030600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06009" w:rsidRPr="008107BE" w:rsidRDefault="00306009" w:rsidP="003060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06009" w:rsidRPr="008107BE" w:rsidRDefault="00306009" w:rsidP="0030600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06009" w:rsidRPr="008107BE" w:rsidRDefault="00306009" w:rsidP="003060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306009" w:rsidRPr="008107BE" w:rsidRDefault="00306009" w:rsidP="0030600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306009" w:rsidRPr="008107BE" w:rsidRDefault="00306009" w:rsidP="0030600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lastRenderedPageBreak/>
        <w:t>контактный номер телефона 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306009" w:rsidRPr="008107BE" w:rsidRDefault="00306009" w:rsidP="0030600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06009" w:rsidRPr="008107BE" w:rsidRDefault="00306009" w:rsidP="0030600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06009" w:rsidRPr="008107BE" w:rsidRDefault="00306009" w:rsidP="0030600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306009" w:rsidRDefault="00306009" w:rsidP="003060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306009" w:rsidRPr="008107BE" w:rsidRDefault="00306009" w:rsidP="003060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306009" w:rsidRPr="008107BE" w:rsidRDefault="00306009" w:rsidP="0030600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306009" w:rsidRPr="008107BE" w:rsidRDefault="00306009" w:rsidP="0030600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306009" w:rsidRPr="008107BE" w:rsidRDefault="00306009" w:rsidP="0030600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3959E2" w:rsidRPr="00306009" w:rsidRDefault="003959E2" w:rsidP="00306009">
      <w:pPr>
        <w:rPr>
          <w:lang w:val="x-none"/>
        </w:rPr>
      </w:pPr>
    </w:p>
    <w:sectPr w:rsidR="003959E2" w:rsidRPr="00306009" w:rsidSect="004C33E9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E9"/>
    <w:rsid w:val="00306009"/>
    <w:rsid w:val="003959E2"/>
    <w:rsid w:val="004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8DA9"/>
  <w15:chartTrackingRefBased/>
  <w15:docId w15:val="{1F13598D-5BF2-41EC-95C8-DE9BCAF6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E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33E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2</cp:revision>
  <dcterms:created xsi:type="dcterms:W3CDTF">2025-08-25T09:30:00Z</dcterms:created>
  <dcterms:modified xsi:type="dcterms:W3CDTF">2025-08-25T09:30:00Z</dcterms:modified>
</cp:coreProperties>
</file>