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22" w:rsidRDefault="002C4222" w:rsidP="002C4222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>Приложение №1 к Извещению о проведении</w:t>
      </w:r>
    </w:p>
    <w:p w:rsidR="002C4222" w:rsidRPr="00A161DC" w:rsidRDefault="002C4222" w:rsidP="002C4222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 xml:space="preserve">аукциона в электронной форме </w:t>
      </w:r>
    </w:p>
    <w:p w:rsidR="002C4222" w:rsidRPr="00A161DC" w:rsidRDefault="002C4222" w:rsidP="002C422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C4222" w:rsidRPr="00A161DC" w:rsidRDefault="002C4222" w:rsidP="002C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C4222" w:rsidRPr="00A161DC" w:rsidRDefault="002C4222" w:rsidP="002C4222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C4222" w:rsidRPr="00A161DC" w:rsidRDefault="002C4222" w:rsidP="002C422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2C4222" w:rsidRPr="00A161DC" w:rsidRDefault="002C4222" w:rsidP="002C422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C4222" w:rsidRPr="00A161DC" w:rsidRDefault="002C4222" w:rsidP="002C422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C4222" w:rsidRPr="00A161DC" w:rsidRDefault="002C4222" w:rsidP="002C422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2C4222" w:rsidRPr="00A161DC" w:rsidRDefault="002C4222" w:rsidP="002C422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C4222" w:rsidRPr="00A161DC" w:rsidRDefault="002C4222" w:rsidP="002C422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C4222" w:rsidRPr="00A161DC" w:rsidRDefault="002C4222" w:rsidP="002C42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C4222" w:rsidRPr="00A161DC" w:rsidRDefault="002C4222" w:rsidP="002C422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A161D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2E2B4A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48:03:2240101:563, площадью 417 </w:t>
      </w:r>
      <w:proofErr w:type="spellStart"/>
      <w:r w:rsidRPr="002E2B4A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2E2B4A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сельскохозяйственного назначения, виды разрешенного использования – обеспечение сельскохозяйственного производства, местоположение: Российская Федерация, Липецкая область, муниципальный район </w:t>
      </w:r>
      <w:proofErr w:type="spellStart"/>
      <w:r w:rsidRPr="002E2B4A">
        <w:rPr>
          <w:rFonts w:ascii="Times New Roman" w:hAnsi="Times New Roman"/>
          <w:b/>
          <w:bCs/>
          <w:sz w:val="23"/>
          <w:szCs w:val="23"/>
          <w:lang w:eastAsia="en-US"/>
        </w:rPr>
        <w:t>Данковский</w:t>
      </w:r>
      <w:proofErr w:type="spellEnd"/>
      <w:r w:rsidRPr="002E2B4A">
        <w:rPr>
          <w:rFonts w:ascii="Times New Roman" w:hAnsi="Times New Roman"/>
          <w:b/>
          <w:bCs/>
          <w:sz w:val="23"/>
          <w:szCs w:val="23"/>
          <w:lang w:eastAsia="en-US"/>
        </w:rPr>
        <w:t>, сельское поселение Березовский сельсовет (</w:t>
      </w:r>
      <w:r w:rsidRPr="00932208">
        <w:rPr>
          <w:rFonts w:ascii="Times New Roman" w:hAnsi="Times New Roman"/>
          <w:b/>
          <w:bCs/>
          <w:sz w:val="23"/>
          <w:szCs w:val="23"/>
          <w:lang w:eastAsia="en-US"/>
        </w:rPr>
        <w:t>по земельному участку проходит грунтовая дорога</w:t>
      </w:r>
      <w:r w:rsidRPr="00E43ABC">
        <w:rPr>
          <w:rFonts w:ascii="Times New Roman" w:hAnsi="Times New Roman"/>
          <w:b/>
          <w:bCs/>
          <w:sz w:val="23"/>
          <w:szCs w:val="23"/>
          <w:lang w:eastAsia="en-US"/>
        </w:rPr>
        <w:t>)</w:t>
      </w:r>
      <w:r w:rsidRPr="00E43AB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A161D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2C4222" w:rsidRPr="00A161DC" w:rsidRDefault="002C4222" w:rsidP="002C42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C4222" w:rsidRPr="00A161DC" w:rsidRDefault="002C4222" w:rsidP="002C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2C4222" w:rsidRPr="00A161DC" w:rsidRDefault="002C4222" w:rsidP="002C4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A161D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C4222" w:rsidRPr="00A161DC" w:rsidRDefault="002C4222" w:rsidP="002C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A161D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C4222" w:rsidRPr="00A161DC" w:rsidRDefault="002C4222" w:rsidP="002C42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2C4222" w:rsidRPr="00A161DC" w:rsidRDefault="002C4222" w:rsidP="002C42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C4222" w:rsidRPr="00A161DC" w:rsidRDefault="002C4222" w:rsidP="002C42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C4222" w:rsidRPr="00A161DC" w:rsidRDefault="002C4222" w:rsidP="002C42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C4222" w:rsidRPr="00A161DC" w:rsidRDefault="002C4222" w:rsidP="002C42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C4222" w:rsidRPr="00A161DC" w:rsidRDefault="002C4222" w:rsidP="002C42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2C4222" w:rsidRPr="00A161DC" w:rsidRDefault="002C4222" w:rsidP="002C42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C4222" w:rsidRPr="00A161DC" w:rsidRDefault="002C4222" w:rsidP="002C422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lastRenderedPageBreak/>
        <w:t>место жительства 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A161D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A161D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A161D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A161D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2C4222" w:rsidRPr="00A161DC" w:rsidRDefault="002C4222" w:rsidP="002C422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C4222" w:rsidRPr="00A161DC" w:rsidRDefault="002C4222" w:rsidP="002C422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C4222" w:rsidRPr="00A161DC" w:rsidRDefault="002C4222" w:rsidP="002C422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C4222" w:rsidRPr="00A161DC" w:rsidRDefault="002C4222" w:rsidP="002C422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C4222" w:rsidRPr="00A161DC" w:rsidRDefault="002C4222" w:rsidP="002C422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C4222" w:rsidRPr="00A161DC" w:rsidRDefault="002C4222" w:rsidP="002C422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2C4222" w:rsidRPr="00A161DC" w:rsidRDefault="002C4222" w:rsidP="002C4222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2C4222" w:rsidRPr="00A161DC" w:rsidRDefault="002C4222" w:rsidP="002C4222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2C4222" w:rsidRPr="00A161DC" w:rsidRDefault="002C4222" w:rsidP="002C4222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C32E17" w:rsidRPr="002C4222" w:rsidRDefault="00C32E17">
      <w:pPr>
        <w:rPr>
          <w:lang w:val="x-none"/>
        </w:rPr>
      </w:pPr>
    </w:p>
    <w:sectPr w:rsidR="00C32E17" w:rsidRPr="002C4222" w:rsidSect="002C4222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22"/>
    <w:rsid w:val="002C4222"/>
    <w:rsid w:val="00C3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5B56B-A88C-4A39-A2BF-CD7567C2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2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422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2025-08-07T08:30:00Z</dcterms:created>
  <dcterms:modified xsi:type="dcterms:W3CDTF">2025-08-07T08:30:00Z</dcterms:modified>
</cp:coreProperties>
</file>