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38" w:rsidRPr="005701AF" w:rsidRDefault="00953A38" w:rsidP="00953A38">
      <w:pPr>
        <w:spacing w:after="120" w:line="240" w:lineRule="auto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  <w:r w:rsidRPr="005701AF">
        <w:rPr>
          <w:rFonts w:ascii="Times New Roman" w:hAnsi="Times New Roman"/>
        </w:rPr>
        <w:t xml:space="preserve"> к Извещению о проведении аукциона в электронной форме </w:t>
      </w:r>
    </w:p>
    <w:p w:rsidR="00953A38" w:rsidRPr="004808CC" w:rsidRDefault="00953A38" w:rsidP="00953A38">
      <w:pPr>
        <w:spacing w:after="0" w:line="240" w:lineRule="auto"/>
        <w:jc w:val="both"/>
        <w:rPr>
          <w:rFonts w:ascii="Times New Roman" w:hAnsi="Times New Roman"/>
        </w:rPr>
      </w:pPr>
    </w:p>
    <w:p w:rsidR="00953A38" w:rsidRPr="004808CC" w:rsidRDefault="00953A38" w:rsidP="00953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953A38" w:rsidRPr="004808CC" w:rsidRDefault="00953A38" w:rsidP="00953A38">
      <w:pPr>
        <w:spacing w:after="0" w:line="240" w:lineRule="auto"/>
        <w:jc w:val="center"/>
        <w:rPr>
          <w:rFonts w:ascii="Times New Roman" w:hAnsi="Times New Roman"/>
        </w:rPr>
      </w:pPr>
    </w:p>
    <w:p w:rsidR="00953A38" w:rsidRPr="004808CC" w:rsidRDefault="00953A38" w:rsidP="00953A3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4808CC">
        <w:rPr>
          <w:rFonts w:ascii="Times New Roman" w:hAnsi="Times New Roman"/>
          <w:b/>
          <w:lang w:val="x-none" w:eastAsia="en-US"/>
        </w:rPr>
        <w:t>З</w:t>
      </w:r>
      <w:r w:rsidRPr="004808CC">
        <w:rPr>
          <w:rFonts w:ascii="Times New Roman" w:hAnsi="Times New Roman"/>
          <w:b/>
          <w:lang w:eastAsia="en-US"/>
        </w:rPr>
        <w:t xml:space="preserve">аявка </w:t>
      </w:r>
      <w:r w:rsidRPr="004808CC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4808CC">
        <w:rPr>
          <w:rFonts w:ascii="Times New Roman" w:hAnsi="Times New Roman"/>
          <w:b/>
          <w:lang w:eastAsia="en-US"/>
        </w:rPr>
        <w:t xml:space="preserve">электронном </w:t>
      </w:r>
      <w:r w:rsidRPr="004808CC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953A38" w:rsidRPr="004808CC" w:rsidRDefault="00953A38" w:rsidP="00953A3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953A38" w:rsidRPr="004808CC" w:rsidRDefault="00953A38" w:rsidP="00953A38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4808CC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4808CC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4808CC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4808CC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4808CC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4808CC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953A38" w:rsidRPr="004808CC" w:rsidRDefault="00953A38" w:rsidP="00953A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4808CC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4808CC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4808CC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4808CC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4808CC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4808CC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953A38" w:rsidRPr="004808CC" w:rsidRDefault="00953A38" w:rsidP="00953A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953A38" w:rsidRPr="004808CC" w:rsidRDefault="00953A38" w:rsidP="00953A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4808CC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953A38" w:rsidRPr="004808CC" w:rsidRDefault="00953A38" w:rsidP="00953A3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4808CC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953A38" w:rsidRPr="004808CC" w:rsidRDefault="00953A38" w:rsidP="00953A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4808CC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953A38" w:rsidRPr="004808CC" w:rsidRDefault="00953A38" w:rsidP="00953A38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4808CC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4808CC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4808CC">
        <w:rPr>
          <w:rFonts w:ascii="Times New Roman" w:eastAsia="Times New Roman" w:hAnsi="Times New Roman"/>
          <w:bCs/>
          <w:i/>
          <w:iCs/>
          <w:lang w:eastAsia="x-none"/>
        </w:rPr>
        <w:t>. лица</w:t>
      </w:r>
      <w:r w:rsidRPr="004808CC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r w:rsidRPr="004808CC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в лице</w:t>
      </w:r>
      <w:r w:rsidRPr="004808CC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4808CC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4808CC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4808CC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4808CC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4808CC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953A38" w:rsidRPr="004808CC" w:rsidRDefault="00953A38" w:rsidP="00953A3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4808CC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953A38" w:rsidRPr="004808CC" w:rsidRDefault="00953A38" w:rsidP="00953A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953A38" w:rsidRPr="004808CC" w:rsidRDefault="00953A38" w:rsidP="00953A3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4808CC">
        <w:rPr>
          <w:rFonts w:ascii="Times New Roman" w:hAnsi="Times New Roman"/>
          <w:b/>
          <w:lang w:eastAsia="en-US"/>
        </w:rPr>
        <w:t>ознакомившись с Извещением о проведении аукциона на право заключения договора</w:t>
      </w:r>
      <w:r w:rsidRPr="004808CC">
        <w:rPr>
          <w:rFonts w:ascii="Times New Roman" w:hAnsi="Times New Roman"/>
          <w:b/>
          <w:bCs/>
          <w:lang w:eastAsia="en-US"/>
        </w:rPr>
        <w:t xml:space="preserve"> аренды </w:t>
      </w:r>
      <w:r w:rsidRPr="004808CC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0A5DB2">
        <w:rPr>
          <w:rFonts w:ascii="Times New Roman" w:hAnsi="Times New Roman"/>
          <w:b/>
          <w:bCs/>
          <w:lang w:eastAsia="en-US"/>
        </w:rPr>
        <w:t xml:space="preserve">48:04:0640115:203, площадью 120 </w:t>
      </w:r>
      <w:proofErr w:type="spellStart"/>
      <w:r w:rsidRPr="000A5DB2">
        <w:rPr>
          <w:rFonts w:ascii="Times New Roman" w:hAnsi="Times New Roman"/>
          <w:b/>
          <w:bCs/>
          <w:lang w:eastAsia="en-US"/>
        </w:rPr>
        <w:t>кв.м</w:t>
      </w:r>
      <w:proofErr w:type="spellEnd"/>
      <w:r w:rsidRPr="000A5DB2">
        <w:rPr>
          <w:rFonts w:ascii="Times New Roman" w:hAnsi="Times New Roman"/>
          <w:b/>
          <w:bCs/>
          <w:lang w:eastAsia="en-US"/>
        </w:rPr>
        <w:t xml:space="preserve">, категория земель – земли населенных пунктов, виды разрешенного использования – магазины, местоположение: Российская Федерация, Липецкая область, </w:t>
      </w:r>
      <w:proofErr w:type="spellStart"/>
      <w:r w:rsidRPr="000A5DB2">
        <w:rPr>
          <w:rFonts w:ascii="Times New Roman" w:hAnsi="Times New Roman"/>
          <w:b/>
          <w:bCs/>
          <w:lang w:eastAsia="en-US"/>
        </w:rPr>
        <w:t>Добринский</w:t>
      </w:r>
      <w:proofErr w:type="spellEnd"/>
      <w:r w:rsidRPr="000A5DB2">
        <w:rPr>
          <w:rFonts w:ascii="Times New Roman" w:hAnsi="Times New Roman"/>
          <w:b/>
          <w:bCs/>
          <w:lang w:eastAsia="en-US"/>
        </w:rPr>
        <w:t xml:space="preserve"> муниципальный район, сельское поселение, </w:t>
      </w:r>
      <w:proofErr w:type="spellStart"/>
      <w:r w:rsidRPr="000A5DB2">
        <w:rPr>
          <w:rFonts w:ascii="Times New Roman" w:hAnsi="Times New Roman"/>
          <w:b/>
          <w:bCs/>
          <w:lang w:eastAsia="en-US"/>
        </w:rPr>
        <w:t>Дубовской</w:t>
      </w:r>
      <w:proofErr w:type="spellEnd"/>
      <w:r w:rsidRPr="000A5DB2">
        <w:rPr>
          <w:rFonts w:ascii="Times New Roman" w:hAnsi="Times New Roman"/>
          <w:b/>
          <w:bCs/>
          <w:lang w:eastAsia="en-US"/>
        </w:rPr>
        <w:t xml:space="preserve"> сельсовет, село Хворостянка (земельный участок </w:t>
      </w:r>
      <w:proofErr w:type="spellStart"/>
      <w:r w:rsidRPr="000A5DB2">
        <w:rPr>
          <w:rFonts w:ascii="Times New Roman" w:hAnsi="Times New Roman"/>
          <w:b/>
          <w:bCs/>
          <w:lang w:eastAsia="en-US"/>
        </w:rPr>
        <w:t>залесен</w:t>
      </w:r>
      <w:proofErr w:type="spellEnd"/>
      <w:r w:rsidRPr="000A5DB2">
        <w:rPr>
          <w:rFonts w:ascii="Times New Roman" w:hAnsi="Times New Roman"/>
          <w:b/>
          <w:bCs/>
          <w:lang w:eastAsia="en-US"/>
        </w:rPr>
        <w:t>. В целях строительства магазина на земельном участке победителю торгов необходимо будет получить разрешение на отклонение от предельных параметров разрешенного строительства)</w:t>
      </w:r>
      <w:r w:rsidRPr="004808CC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953A38" w:rsidRPr="004808CC" w:rsidRDefault="00953A38" w:rsidP="00953A3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953A38" w:rsidRPr="004808CC" w:rsidRDefault="00953A38" w:rsidP="00953A3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953A38" w:rsidRPr="004808CC" w:rsidRDefault="00953A38" w:rsidP="00953A3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4808CC">
        <w:rPr>
          <w:rFonts w:ascii="Times New Roman" w:eastAsia="Times New Roman" w:hAnsi="Times New Roman"/>
          <w:lang w:eastAsia="x-none"/>
        </w:rPr>
        <w:t xml:space="preserve"> </w:t>
      </w:r>
    </w:p>
    <w:p w:rsidR="00953A38" w:rsidRPr="004808CC" w:rsidRDefault="00953A38" w:rsidP="00953A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4808CC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4808CC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4808CC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4808CC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4808CC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4808CC">
        <w:rPr>
          <w:rFonts w:ascii="Times New Roman" w:eastAsia="Times New Roman" w:hAnsi="Times New Roman"/>
          <w:b/>
          <w:lang w:eastAsia="x-none"/>
        </w:rPr>
        <w:t xml:space="preserve">. «____»___________2025 г. </w:t>
      </w:r>
      <w:r w:rsidRPr="004808CC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4808CC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4808CC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4808CC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953A38" w:rsidRPr="004808CC" w:rsidRDefault="00953A38" w:rsidP="00953A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953A38" w:rsidRPr="004808CC" w:rsidRDefault="00953A38" w:rsidP="00953A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953A38" w:rsidRPr="004808CC" w:rsidRDefault="00953A38" w:rsidP="00953A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953A38" w:rsidRPr="004808CC" w:rsidRDefault="00953A38" w:rsidP="00953A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953A38" w:rsidRPr="004808CC" w:rsidRDefault="00953A38" w:rsidP="00953A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953A38" w:rsidRPr="004808CC" w:rsidRDefault="00953A38" w:rsidP="00953A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4808CC">
        <w:rPr>
          <w:rFonts w:ascii="Times New Roman" w:eastAsia="Times New Roman" w:hAnsi="Times New Roman"/>
          <w:lang w:eastAsia="x-none"/>
        </w:rPr>
        <w:t xml:space="preserve">. Заявитель </w:t>
      </w:r>
      <w:r w:rsidRPr="004808CC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953A38" w:rsidRPr="004808CC" w:rsidRDefault="00953A38" w:rsidP="00953A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953A38" w:rsidRPr="004808CC" w:rsidRDefault="00953A38" w:rsidP="00953A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953A38" w:rsidRPr="004808CC" w:rsidRDefault="00953A38" w:rsidP="0095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4808CC">
          <w:rPr>
            <w:rStyle w:val="a3"/>
            <w:lang w:eastAsia="en-US"/>
          </w:rPr>
          <w:t>https://utp.sberbank-ast.ru/Main/Notice/697/Requisites</w:t>
        </w:r>
      </w:hyperlink>
      <w:r w:rsidRPr="004808CC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953A38" w:rsidRPr="004808CC" w:rsidRDefault="00953A38" w:rsidP="0095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4808CC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4808CC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4808CC">
        <w:rPr>
          <w:rFonts w:ascii="Times New Roman" w:eastAsia="Times New Roman" w:hAnsi="Times New Roman"/>
          <w:lang w:eastAsia="ar-SA"/>
        </w:rPr>
        <w:t>.</w:t>
      </w:r>
    </w:p>
    <w:p w:rsidR="00953A38" w:rsidRPr="004808CC" w:rsidRDefault="00953A38" w:rsidP="00953A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4808CC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4808CC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4808CC">
        <w:rPr>
          <w:rFonts w:ascii="Times New Roman" w:hAnsi="Times New Roman"/>
          <w:b/>
          <w:lang w:eastAsia="en-US"/>
        </w:rPr>
        <w:t xml:space="preserve"> </w:t>
      </w:r>
      <w:r w:rsidRPr="004808CC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4808CC">
        <w:rPr>
          <w:rFonts w:ascii="Times New Roman" w:eastAsia="Times New Roman" w:hAnsi="Times New Roman"/>
          <w:lang w:eastAsia="ar-SA"/>
        </w:rPr>
        <w:t>)</w:t>
      </w:r>
      <w:r w:rsidRPr="004808CC">
        <w:rPr>
          <w:rFonts w:ascii="Times New Roman" w:hAnsi="Times New Roman"/>
          <w:b/>
          <w:lang w:eastAsia="en-US"/>
        </w:rPr>
        <w:t xml:space="preserve"> </w:t>
      </w:r>
      <w:r w:rsidRPr="004808CC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953A38" w:rsidRPr="004808CC" w:rsidRDefault="00953A38" w:rsidP="00953A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953A38" w:rsidRPr="004808CC" w:rsidRDefault="00953A38" w:rsidP="00953A3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4808CC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953A38" w:rsidRPr="004808CC" w:rsidRDefault="00953A38" w:rsidP="00953A3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953A38" w:rsidRPr="004808CC" w:rsidRDefault="00953A38" w:rsidP="00953A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4808CC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953A38" w:rsidRPr="004808CC" w:rsidRDefault="00953A38" w:rsidP="00953A3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953A38" w:rsidRPr="004808CC" w:rsidRDefault="00953A38" w:rsidP="00953A3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4808CC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953A38" w:rsidRPr="004808CC" w:rsidRDefault="00953A38" w:rsidP="00953A3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953A38" w:rsidRPr="004808CC" w:rsidRDefault="00953A38" w:rsidP="00953A38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4808CC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4808CC">
        <w:rPr>
          <w:rFonts w:ascii="Times New Roman" w:hAnsi="Times New Roman"/>
          <w:lang w:eastAsia="en-US"/>
        </w:rPr>
        <w:t xml:space="preserve"> ___________________________________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953A38" w:rsidRPr="004808CC" w:rsidRDefault="00953A38" w:rsidP="00953A38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lastRenderedPageBreak/>
        <w:t xml:space="preserve">данные юридического лица (ОГРН, ОГРНИП, </w:t>
      </w:r>
      <w:proofErr w:type="gramStart"/>
      <w:r w:rsidRPr="004808CC">
        <w:rPr>
          <w:rFonts w:ascii="Times New Roman" w:hAnsi="Times New Roman"/>
          <w:lang w:eastAsia="en-US"/>
        </w:rPr>
        <w:t>ИНН)_</w:t>
      </w:r>
      <w:proofErr w:type="gramEnd"/>
      <w:r w:rsidRPr="004808CC">
        <w:rPr>
          <w:rFonts w:ascii="Times New Roman" w:hAnsi="Times New Roman"/>
          <w:lang w:eastAsia="en-US"/>
        </w:rPr>
        <w:t>____________________________________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4808CC">
        <w:rPr>
          <w:rFonts w:ascii="Times New Roman" w:hAnsi="Times New Roman"/>
          <w:b/>
          <w:lang w:eastAsia="en-US"/>
        </w:rPr>
        <w:t>задатка</w:t>
      </w:r>
      <w:r w:rsidRPr="004808CC">
        <w:rPr>
          <w:rFonts w:ascii="Times New Roman" w:hAnsi="Times New Roman"/>
          <w:lang w:eastAsia="en-US"/>
        </w:rPr>
        <w:t>:_</w:t>
      </w:r>
      <w:proofErr w:type="gramEnd"/>
      <w:r w:rsidRPr="004808CC">
        <w:rPr>
          <w:rFonts w:ascii="Times New Roman" w:hAnsi="Times New Roman"/>
          <w:lang w:eastAsia="en-US"/>
        </w:rPr>
        <w:t>___________________________________</w:t>
      </w:r>
    </w:p>
    <w:p w:rsidR="00953A38" w:rsidRPr="004808CC" w:rsidRDefault="00953A38" w:rsidP="00953A38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953A38" w:rsidRPr="004808CC" w:rsidRDefault="00953A38" w:rsidP="00953A38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953A38" w:rsidRPr="004808CC" w:rsidRDefault="00953A38" w:rsidP="00953A3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953A38" w:rsidRPr="004808CC" w:rsidRDefault="00953A38" w:rsidP="00953A3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953A38" w:rsidRPr="004808CC" w:rsidRDefault="00953A38" w:rsidP="00953A38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953A38" w:rsidRPr="004808CC" w:rsidRDefault="00953A38" w:rsidP="00953A38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953A38" w:rsidRPr="004808CC" w:rsidRDefault="00953A38" w:rsidP="00953A38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53A38" w:rsidRPr="004808CC" w:rsidRDefault="00953A38" w:rsidP="00953A38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953A38" w:rsidRPr="004808CC" w:rsidRDefault="00953A38" w:rsidP="00953A38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953A38" w:rsidRPr="004808CC" w:rsidRDefault="00953A38" w:rsidP="00953A38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953A38" w:rsidRPr="004808CC" w:rsidRDefault="00953A38" w:rsidP="00953A38">
      <w:pPr>
        <w:spacing w:after="0" w:line="240" w:lineRule="auto"/>
        <w:jc w:val="right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____</w:t>
      </w:r>
      <w:r w:rsidRPr="004808CC">
        <w:rPr>
          <w:rFonts w:ascii="Times New Roman" w:eastAsia="Times New Roman" w:hAnsi="Times New Roman"/>
          <w:lang w:eastAsia="x-none"/>
        </w:rPr>
        <w:t>___</w:t>
      </w:r>
      <w:r w:rsidRPr="004808CC">
        <w:rPr>
          <w:rFonts w:ascii="Times New Roman" w:eastAsia="Times New Roman" w:hAnsi="Times New Roman"/>
          <w:lang w:val="x-none" w:eastAsia="x-none"/>
        </w:rPr>
        <w:t>____</w:t>
      </w:r>
      <w:r w:rsidRPr="004808CC">
        <w:rPr>
          <w:rFonts w:ascii="Times New Roman" w:eastAsia="Times New Roman" w:hAnsi="Times New Roman"/>
          <w:lang w:eastAsia="x-none"/>
        </w:rPr>
        <w:t>___</w:t>
      </w:r>
      <w:r w:rsidRPr="004808CC">
        <w:rPr>
          <w:rFonts w:ascii="Times New Roman" w:eastAsia="Times New Roman" w:hAnsi="Times New Roman"/>
          <w:lang w:val="x-none" w:eastAsia="x-none"/>
        </w:rPr>
        <w:t>______/____</w:t>
      </w:r>
      <w:r w:rsidRPr="004808CC">
        <w:rPr>
          <w:rFonts w:ascii="Times New Roman" w:eastAsia="Times New Roman" w:hAnsi="Times New Roman"/>
          <w:lang w:eastAsia="x-none"/>
        </w:rPr>
        <w:t>_________</w:t>
      </w:r>
      <w:r w:rsidRPr="004808CC">
        <w:rPr>
          <w:rFonts w:ascii="Times New Roman" w:eastAsia="Times New Roman" w:hAnsi="Times New Roman"/>
          <w:lang w:val="x-none" w:eastAsia="x-none"/>
        </w:rPr>
        <w:t>_____</w:t>
      </w:r>
    </w:p>
    <w:p w:rsidR="00953A38" w:rsidRPr="004808CC" w:rsidRDefault="00953A38" w:rsidP="00953A38">
      <w:pPr>
        <w:spacing w:after="0" w:line="240" w:lineRule="auto"/>
        <w:ind w:left="426" w:firstLine="5103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4808CC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953A38" w:rsidRPr="004808CC" w:rsidRDefault="00953A38" w:rsidP="00953A38">
      <w:pPr>
        <w:spacing w:after="0" w:line="240" w:lineRule="auto"/>
        <w:ind w:left="426" w:firstLine="5103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4808CC">
        <w:rPr>
          <w:rFonts w:ascii="Times New Roman" w:eastAsia="Times New Roman" w:hAnsi="Times New Roman"/>
          <w:i/>
          <w:lang w:eastAsia="x-none"/>
        </w:rPr>
        <w:t>(</w:t>
      </w:r>
      <w:r w:rsidRPr="004808CC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953A38" w:rsidRPr="004808CC" w:rsidRDefault="00953A38" w:rsidP="00953A38">
      <w:pPr>
        <w:spacing w:after="0" w:line="240" w:lineRule="auto"/>
        <w:ind w:left="426" w:firstLine="5103"/>
        <w:jc w:val="both"/>
        <w:rPr>
          <w:rFonts w:ascii="Times New Roman" w:hAnsi="Times New Roman"/>
          <w:noProof/>
          <w:lang w:val="x-none"/>
        </w:rPr>
      </w:pPr>
    </w:p>
    <w:p w:rsidR="005D3C59" w:rsidRPr="00953A38" w:rsidRDefault="005D3C59">
      <w:pPr>
        <w:rPr>
          <w:lang w:val="x-none"/>
        </w:rPr>
      </w:pPr>
    </w:p>
    <w:sectPr w:rsidR="005D3C59" w:rsidRPr="00953A38" w:rsidSect="00953A3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38"/>
    <w:rsid w:val="005D3C59"/>
    <w:rsid w:val="0095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76BA9-A926-4A00-BDFF-1F39CB96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A3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3A3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2025-07-03T05:58:00Z</dcterms:created>
  <dcterms:modified xsi:type="dcterms:W3CDTF">2025-07-03T05:58:00Z</dcterms:modified>
</cp:coreProperties>
</file>