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54" w:rsidRPr="009310E3" w:rsidRDefault="00720A54" w:rsidP="00720A54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310E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720A54" w:rsidRPr="009310E3" w:rsidRDefault="00720A54" w:rsidP="00720A54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720A54" w:rsidRPr="009310E3" w:rsidRDefault="00720A54" w:rsidP="00720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20A54" w:rsidRPr="009310E3" w:rsidRDefault="00720A54" w:rsidP="00720A54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720A54" w:rsidRPr="009310E3" w:rsidRDefault="00720A54" w:rsidP="00720A5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9310E3">
        <w:rPr>
          <w:rFonts w:ascii="Times New Roman" w:hAnsi="Times New Roman"/>
          <w:b/>
          <w:lang w:val="x-none" w:eastAsia="en-US"/>
        </w:rPr>
        <w:t>З</w:t>
      </w:r>
      <w:r w:rsidRPr="009310E3">
        <w:rPr>
          <w:rFonts w:ascii="Times New Roman" w:hAnsi="Times New Roman"/>
          <w:b/>
          <w:lang w:eastAsia="en-US"/>
        </w:rPr>
        <w:t xml:space="preserve">аявка </w:t>
      </w:r>
      <w:r w:rsidRPr="009310E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310E3">
        <w:rPr>
          <w:rFonts w:ascii="Times New Roman" w:hAnsi="Times New Roman"/>
          <w:b/>
          <w:lang w:eastAsia="en-US"/>
        </w:rPr>
        <w:t xml:space="preserve">электронном </w:t>
      </w:r>
      <w:r w:rsidRPr="009310E3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720A54" w:rsidRPr="009310E3" w:rsidRDefault="00720A54" w:rsidP="00720A54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720A54" w:rsidRPr="009310E3" w:rsidRDefault="00720A54" w:rsidP="00720A54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310E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720A54" w:rsidRPr="009310E3" w:rsidRDefault="00720A54" w:rsidP="00720A5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720A54" w:rsidRPr="009310E3" w:rsidRDefault="00720A54" w:rsidP="00720A54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в лице</w:t>
      </w: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310E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720A54" w:rsidRPr="009310E3" w:rsidRDefault="00720A54" w:rsidP="00720A5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720A54" w:rsidRPr="009310E3" w:rsidRDefault="00720A54" w:rsidP="00720A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310E3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9310E3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9310E3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</w:t>
      </w:r>
      <w:r w:rsidRPr="0030088A">
        <w:rPr>
          <w:rFonts w:ascii="Times New Roman" w:hAnsi="Times New Roman"/>
          <w:b/>
          <w:bCs/>
          <w:lang w:eastAsia="en-US"/>
        </w:rPr>
        <w:t xml:space="preserve">48:07:1500901:183, площадью 99288 </w:t>
      </w:r>
      <w:proofErr w:type="spellStart"/>
      <w:proofErr w:type="gramStart"/>
      <w:r w:rsidRPr="0030088A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30088A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село. Участок находится примерно в 2000 м, по направлению на северо-запад от ориентира. Почтовый адрес ориентира: Липецкая </w:t>
      </w:r>
      <w:proofErr w:type="spellStart"/>
      <w:r w:rsidRPr="0030088A">
        <w:rPr>
          <w:rFonts w:ascii="Times New Roman" w:hAnsi="Times New Roman"/>
          <w:b/>
          <w:bCs/>
          <w:lang w:eastAsia="en-US"/>
        </w:rPr>
        <w:t>обл</w:t>
      </w:r>
      <w:proofErr w:type="spellEnd"/>
      <w:r w:rsidRPr="0030088A">
        <w:rPr>
          <w:rFonts w:ascii="Times New Roman" w:hAnsi="Times New Roman"/>
          <w:b/>
          <w:bCs/>
          <w:lang w:eastAsia="en-US"/>
        </w:rPr>
        <w:t xml:space="preserve">, р-н Елецкий, с/п Архангельский сельсовет, с Новый </w:t>
      </w:r>
      <w:proofErr w:type="spellStart"/>
      <w:r w:rsidRPr="0030088A">
        <w:rPr>
          <w:rFonts w:ascii="Times New Roman" w:hAnsi="Times New Roman"/>
          <w:b/>
          <w:bCs/>
          <w:lang w:eastAsia="en-US"/>
        </w:rPr>
        <w:t>Ольшанец</w:t>
      </w:r>
      <w:proofErr w:type="spellEnd"/>
      <w:r w:rsidRPr="009310E3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720A54" w:rsidRPr="009310E3" w:rsidRDefault="00720A54" w:rsidP="00720A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9310E3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310E3">
        <w:rPr>
          <w:rFonts w:ascii="Times New Roman" w:eastAsia="Times New Roman" w:hAnsi="Times New Roman"/>
          <w:lang w:eastAsia="x-none"/>
        </w:rPr>
        <w:t xml:space="preserve"> </w:t>
      </w: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310E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310E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310E3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. </w:t>
      </w: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310E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310E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310E3">
        <w:rPr>
          <w:rFonts w:ascii="Times New Roman" w:eastAsia="Times New Roman" w:hAnsi="Times New Roman"/>
          <w:lang w:eastAsia="x-none"/>
        </w:rPr>
        <w:t xml:space="preserve">. Заявитель </w:t>
      </w:r>
      <w:r w:rsidRPr="009310E3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720A54" w:rsidRPr="009310E3" w:rsidRDefault="00720A54" w:rsidP="00720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720A54" w:rsidRPr="009310E3" w:rsidRDefault="00720A54" w:rsidP="0072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310E3">
        <w:rPr>
          <w:rFonts w:ascii="Times New Roman" w:hAnsi="Times New Roman"/>
          <w:u w:val="single"/>
          <w:lang w:eastAsia="en-US"/>
        </w:rPr>
        <w:t>_______________________________</w:t>
      </w:r>
      <w:r w:rsidRPr="009310E3">
        <w:rPr>
          <w:rFonts w:ascii="Times New Roman" w:hAnsi="Times New Roman"/>
          <w:lang w:eastAsia="en-US"/>
        </w:rPr>
        <w:t>руб.</w:t>
      </w:r>
      <w:r w:rsidRPr="009310E3">
        <w:rPr>
          <w:rFonts w:ascii="Times New Roman" w:hAnsi="Times New Roman"/>
          <w:u w:val="single"/>
          <w:lang w:eastAsia="en-US"/>
        </w:rPr>
        <w:t xml:space="preserve"> _________ </w:t>
      </w:r>
      <w:r w:rsidRPr="009310E3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720A54" w:rsidRPr="009310E3" w:rsidRDefault="00720A54" w:rsidP="0072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720A54" w:rsidRPr="009310E3" w:rsidRDefault="00720A54" w:rsidP="00720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Получатель:</w:t>
      </w:r>
      <w:r w:rsidRPr="009310E3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720A54" w:rsidRPr="009310E3" w:rsidRDefault="00720A54" w:rsidP="00720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Банк получателя</w:t>
      </w:r>
      <w:r w:rsidRPr="009310E3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720A54" w:rsidRPr="009310E3" w:rsidRDefault="00720A54" w:rsidP="00720A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720A54" w:rsidRPr="009310E3" w:rsidRDefault="00720A54" w:rsidP="0072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720A54" w:rsidRPr="009310E3" w:rsidRDefault="00720A54" w:rsidP="0072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310E3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310E3">
        <w:rPr>
          <w:rFonts w:ascii="Times New Roman" w:eastAsia="Times New Roman" w:hAnsi="Times New Roman"/>
          <w:lang w:eastAsia="ar-SA"/>
        </w:rPr>
        <w:t>.</w:t>
      </w:r>
    </w:p>
    <w:p w:rsidR="00720A54" w:rsidRPr="009310E3" w:rsidRDefault="00720A54" w:rsidP="00720A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310E3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310E3">
        <w:rPr>
          <w:rFonts w:ascii="Times New Roman" w:eastAsia="Times New Roman" w:hAnsi="Times New Roman"/>
          <w:lang w:eastAsia="ar-SA"/>
        </w:rPr>
        <w:t>)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20A54" w:rsidRPr="009310E3" w:rsidRDefault="00720A54" w:rsidP="00720A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720A54" w:rsidRPr="009310E3" w:rsidRDefault="00720A54" w:rsidP="00720A5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20A54" w:rsidRPr="009310E3" w:rsidRDefault="00720A54" w:rsidP="00720A5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720A54" w:rsidRPr="009310E3" w:rsidRDefault="00720A54" w:rsidP="00720A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20A54" w:rsidRPr="009310E3" w:rsidRDefault="00720A54" w:rsidP="00720A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720A54" w:rsidRPr="009310E3" w:rsidRDefault="00720A54" w:rsidP="00720A5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310E3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720A54" w:rsidRPr="009310E3" w:rsidRDefault="00720A54" w:rsidP="00720A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720A54" w:rsidRPr="009310E3" w:rsidRDefault="00720A54" w:rsidP="00720A54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310E3">
        <w:rPr>
          <w:rFonts w:ascii="Times New Roman" w:hAnsi="Times New Roman"/>
          <w:lang w:eastAsia="en-US"/>
        </w:rPr>
        <w:t xml:space="preserve"> 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9310E3">
        <w:rPr>
          <w:rFonts w:ascii="Times New Roman" w:hAnsi="Times New Roman"/>
          <w:lang w:eastAsia="en-US"/>
        </w:rPr>
        <w:t>ИНН)_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9310E3">
        <w:rPr>
          <w:rFonts w:ascii="Times New Roman" w:hAnsi="Times New Roman"/>
          <w:b/>
          <w:lang w:eastAsia="en-US"/>
        </w:rPr>
        <w:t>задатка</w:t>
      </w:r>
      <w:r w:rsidRPr="009310E3">
        <w:rPr>
          <w:rFonts w:ascii="Times New Roman" w:hAnsi="Times New Roman"/>
          <w:lang w:eastAsia="en-US"/>
        </w:rPr>
        <w:t>:_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720A54" w:rsidRPr="009310E3" w:rsidRDefault="00720A54" w:rsidP="00720A54">
      <w:pPr>
        <w:spacing w:after="0" w:line="240" w:lineRule="auto"/>
        <w:rPr>
          <w:rFonts w:ascii="Times New Roman" w:hAnsi="Times New Roman"/>
          <w:lang w:eastAsia="en-US"/>
        </w:rPr>
      </w:pPr>
    </w:p>
    <w:p w:rsidR="00720A54" w:rsidRPr="009310E3" w:rsidRDefault="00720A54" w:rsidP="00720A54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20A54" w:rsidRPr="009310E3" w:rsidRDefault="00720A54" w:rsidP="00720A5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20A54" w:rsidRPr="009310E3" w:rsidRDefault="00720A54" w:rsidP="00720A54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720A54" w:rsidRPr="009310E3" w:rsidRDefault="00720A54" w:rsidP="00720A54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720A54" w:rsidRPr="009310E3" w:rsidRDefault="00720A54" w:rsidP="00720A54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720A54" w:rsidRPr="009310E3" w:rsidRDefault="00720A54" w:rsidP="00720A54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_________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720A54" w:rsidRPr="009310E3" w:rsidRDefault="00720A54" w:rsidP="00720A5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720A54" w:rsidRPr="009310E3" w:rsidRDefault="00720A54" w:rsidP="00720A5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</w:t>
      </w:r>
      <w:r w:rsidRPr="009310E3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A667F7" w:rsidRPr="00720A54" w:rsidRDefault="00A667F7">
      <w:pPr>
        <w:rPr>
          <w:lang w:val="x-none"/>
        </w:rPr>
      </w:pPr>
    </w:p>
    <w:sectPr w:rsidR="00A667F7" w:rsidRPr="00720A54" w:rsidSect="00720A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54"/>
    <w:rsid w:val="00720A54"/>
    <w:rsid w:val="00A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1918-D013-4102-8FA8-15C580C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5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0A5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2025-06-25T06:12:00Z</dcterms:created>
  <dcterms:modified xsi:type="dcterms:W3CDTF">2025-06-25T06:12:00Z</dcterms:modified>
</cp:coreProperties>
</file>