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F04" w:rsidRPr="008B79F3" w:rsidRDefault="00687F04" w:rsidP="00687F04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№1.1 к Извещению о проведении аукциона в электронной форме (для Лота №2)</w:t>
      </w:r>
    </w:p>
    <w:p w:rsidR="00687F04" w:rsidRPr="008B79F3" w:rsidRDefault="00687F04" w:rsidP="00687F0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687F04" w:rsidRPr="008B79F3" w:rsidRDefault="00687F04" w:rsidP="00687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687F04" w:rsidRPr="008B79F3" w:rsidRDefault="00687F04" w:rsidP="00687F04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687F04" w:rsidRPr="008B79F3" w:rsidRDefault="00687F04" w:rsidP="00687F04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687F04" w:rsidRPr="008B79F3" w:rsidRDefault="00687F04" w:rsidP="00687F04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687F04" w:rsidRPr="008B79F3" w:rsidRDefault="00687F04" w:rsidP="00687F04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687F04" w:rsidRPr="008B79F3" w:rsidRDefault="00687F04" w:rsidP="00687F04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687F04" w:rsidRPr="008B79F3" w:rsidRDefault="00687F04" w:rsidP="00687F04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687F04" w:rsidRPr="008B79F3" w:rsidRDefault="00687F04" w:rsidP="00687F0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687F04" w:rsidRPr="008B79F3" w:rsidRDefault="00687F04" w:rsidP="00687F0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687F04" w:rsidRPr="008B79F3" w:rsidRDefault="00687F04" w:rsidP="00687F0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687F04" w:rsidRPr="008B79F3" w:rsidRDefault="00687F04" w:rsidP="00687F0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687F04" w:rsidRPr="008B79F3" w:rsidRDefault="00687F04" w:rsidP="00687F0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687F04" w:rsidRPr="008B79F3" w:rsidRDefault="00687F04" w:rsidP="00687F0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687F04" w:rsidRPr="008B79F3" w:rsidRDefault="00687F04" w:rsidP="00687F0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687F04" w:rsidRPr="008B79F3" w:rsidRDefault="00687F04" w:rsidP="00687F0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687F04" w:rsidRPr="008B79F3" w:rsidRDefault="00687F04" w:rsidP="00687F0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687F04" w:rsidRPr="008B79F3" w:rsidRDefault="00687F04" w:rsidP="00687F0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687F04" w:rsidRPr="008B79F3" w:rsidRDefault="00687F04" w:rsidP="00687F04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687F04" w:rsidRPr="008B79F3" w:rsidRDefault="00687F04" w:rsidP="00687F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687F04" w:rsidRPr="008B79F3" w:rsidRDefault="00687F04" w:rsidP="00687F0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687F04" w:rsidRPr="008B79F3" w:rsidRDefault="00687F04" w:rsidP="00687F04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687F04" w:rsidRPr="008B79F3" w:rsidRDefault="00687F04" w:rsidP="00687F0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. лица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687F04" w:rsidRPr="008B79F3" w:rsidRDefault="00687F04" w:rsidP="00687F0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687F04" w:rsidRPr="008B79F3" w:rsidRDefault="00687F04" w:rsidP="00687F0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687F04" w:rsidRPr="008B79F3" w:rsidRDefault="00687F04" w:rsidP="00687F0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687F04" w:rsidRPr="008B79F3" w:rsidRDefault="00687F04" w:rsidP="00687F0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687F04" w:rsidRPr="008B79F3" w:rsidRDefault="00687F04" w:rsidP="00687F0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687F04" w:rsidRPr="008B79F3" w:rsidRDefault="00687F04" w:rsidP="00687F0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687F04" w:rsidRPr="008B79F3" w:rsidRDefault="00687F04" w:rsidP="00687F0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687F04" w:rsidRPr="008B79F3" w:rsidRDefault="00687F04" w:rsidP="00687F0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687F04" w:rsidRPr="008B79F3" w:rsidRDefault="00687F04" w:rsidP="00687F0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687F04" w:rsidRPr="008B79F3" w:rsidRDefault="00687F04" w:rsidP="00687F0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687F04" w:rsidRPr="008B79F3" w:rsidRDefault="00687F04" w:rsidP="00687F04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687F04" w:rsidRPr="008B79F3" w:rsidRDefault="00687F04" w:rsidP="00687F0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687F04" w:rsidRPr="008B79F3" w:rsidRDefault="00687F04" w:rsidP="00687F04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ознакомившись с Извещением о проведении аукциона по Лоту №2: </w:t>
      </w:r>
      <w:r w:rsidRPr="00725F82">
        <w:rPr>
          <w:rFonts w:ascii="Times New Roman" w:hAnsi="Times New Roman"/>
          <w:b/>
          <w:sz w:val="23"/>
          <w:szCs w:val="23"/>
          <w:lang w:eastAsia="en-US"/>
        </w:rPr>
        <w:t>право на заключение договора аренды земельного участка с кадастровым номером 48:12:0620112:21</w:t>
      </w:r>
      <w:r>
        <w:rPr>
          <w:rFonts w:ascii="Times New Roman" w:hAnsi="Times New Roman"/>
          <w:b/>
          <w:sz w:val="23"/>
          <w:szCs w:val="23"/>
          <w:lang w:eastAsia="en-US"/>
        </w:rPr>
        <w:t>0</w:t>
      </w:r>
      <w:r w:rsidRPr="00725F82">
        <w:rPr>
          <w:rFonts w:ascii="Times New Roman" w:hAnsi="Times New Roman"/>
          <w:b/>
          <w:sz w:val="23"/>
          <w:szCs w:val="23"/>
          <w:lang w:eastAsia="en-US"/>
        </w:rPr>
        <w:t xml:space="preserve">, площадью 10000 </w:t>
      </w:r>
      <w:proofErr w:type="spellStart"/>
      <w:r w:rsidRPr="00725F82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725F82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населённых пунктов, виды разрешенного использования – выращивание зерновых и иных сельскохозяйственных культур, местоположение: </w:t>
      </w:r>
      <w:r w:rsidRPr="00A470AF">
        <w:rPr>
          <w:rFonts w:ascii="Times New Roman" w:hAnsi="Times New Roman"/>
          <w:b/>
          <w:sz w:val="23"/>
          <w:szCs w:val="23"/>
          <w:lang w:eastAsia="en-US"/>
        </w:rPr>
        <w:t xml:space="preserve">Российская Федерация, Липецкая область, Лев-Толстовский муниципальный район, сельское поселение Первомайский сельсовет, село </w:t>
      </w:r>
      <w:proofErr w:type="spellStart"/>
      <w:r w:rsidRPr="00A470AF">
        <w:rPr>
          <w:rFonts w:ascii="Times New Roman" w:hAnsi="Times New Roman"/>
          <w:b/>
          <w:sz w:val="23"/>
          <w:szCs w:val="23"/>
          <w:lang w:eastAsia="en-US"/>
        </w:rPr>
        <w:t>Кузовлево</w:t>
      </w:r>
      <w:proofErr w:type="spellEnd"/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687F04" w:rsidRPr="008B79F3" w:rsidRDefault="00687F04" w:rsidP="00687F0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687F04" w:rsidRPr="008B79F3" w:rsidRDefault="00687F04" w:rsidP="00687F0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- www.uizo.ru - официальный сайт </w:t>
      </w:r>
      <w:r w:rsidRPr="0075393D">
        <w:rPr>
          <w:rFonts w:ascii="Times New Roman" w:hAnsi="Times New Roman"/>
          <w:sz w:val="23"/>
          <w:szCs w:val="23"/>
          <w:lang w:eastAsia="en-US"/>
        </w:rPr>
        <w:t>министерства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имущественных и земельных отношений Липецкой области;</w:t>
      </w:r>
    </w:p>
    <w:p w:rsidR="00687F04" w:rsidRPr="008B79F3" w:rsidRDefault="00687F04" w:rsidP="00687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687F04" w:rsidRPr="008B79F3" w:rsidRDefault="00687F04" w:rsidP="00687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. «____»___________202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>5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687F04" w:rsidRPr="008B79F3" w:rsidRDefault="00687F04" w:rsidP="00687F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687F04" w:rsidRPr="008B79F3" w:rsidRDefault="00687F04" w:rsidP="00687F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687F04" w:rsidRPr="008B79F3" w:rsidRDefault="00687F04" w:rsidP="00687F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687F04" w:rsidRPr="008B79F3" w:rsidRDefault="00687F04" w:rsidP="00687F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687F04" w:rsidRPr="008B79F3" w:rsidRDefault="00687F04" w:rsidP="00687F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687F04" w:rsidRPr="008B79F3" w:rsidRDefault="00687F04" w:rsidP="00687F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687F04" w:rsidRPr="008B79F3" w:rsidRDefault="00687F04" w:rsidP="00687F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687F04" w:rsidRPr="008B79F3" w:rsidRDefault="00687F04" w:rsidP="00687F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687F04" w:rsidRPr="008B79F3" w:rsidRDefault="00687F04" w:rsidP="00687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687F04" w:rsidRPr="008B79F3" w:rsidRDefault="00687F04" w:rsidP="00687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687F04" w:rsidRPr="008B79F3" w:rsidRDefault="00687F04" w:rsidP="00687F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687F04" w:rsidRPr="008B79F3" w:rsidRDefault="00687F04" w:rsidP="00687F0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687F04" w:rsidRPr="008B79F3" w:rsidRDefault="00687F04" w:rsidP="00687F04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687F04" w:rsidRPr="008B79F3" w:rsidRDefault="00687F04" w:rsidP="00687F04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687F04" w:rsidRPr="008B79F3" w:rsidRDefault="00687F04" w:rsidP="00687F0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687F04" w:rsidRPr="008B79F3" w:rsidRDefault="00687F04" w:rsidP="00687F0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687F04" w:rsidRPr="008B79F3" w:rsidRDefault="00687F04" w:rsidP="00687F0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687F04" w:rsidRPr="008B79F3" w:rsidRDefault="00687F04" w:rsidP="00687F0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687F04" w:rsidRPr="008B79F3" w:rsidRDefault="00687F04" w:rsidP="00687F04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687F04" w:rsidRPr="008B79F3" w:rsidRDefault="00687F04" w:rsidP="00687F0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687F04" w:rsidRPr="008B79F3" w:rsidRDefault="00687F04" w:rsidP="00687F0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87F04" w:rsidRPr="008B79F3" w:rsidRDefault="00687F04" w:rsidP="00687F0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687F04" w:rsidRPr="008B79F3" w:rsidRDefault="00687F04" w:rsidP="00687F0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687F04" w:rsidRPr="008B79F3" w:rsidRDefault="00687F04" w:rsidP="00687F04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687F04" w:rsidRPr="008B79F3" w:rsidRDefault="00687F04" w:rsidP="00687F0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687F04" w:rsidRPr="008B79F3" w:rsidRDefault="00687F04" w:rsidP="00687F0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87F04" w:rsidRPr="008B79F3" w:rsidRDefault="00687F04" w:rsidP="00687F0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87F04" w:rsidRPr="008B79F3" w:rsidRDefault="00687F04" w:rsidP="00687F04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687F04" w:rsidRPr="008B79F3" w:rsidRDefault="00687F04" w:rsidP="00687F04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687F04" w:rsidRPr="008B79F3" w:rsidRDefault="00687F04" w:rsidP="00687F0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687F04" w:rsidRPr="008B79F3" w:rsidRDefault="00687F04" w:rsidP="00687F0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87F04" w:rsidRPr="008B79F3" w:rsidRDefault="00687F04" w:rsidP="00687F0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687F04" w:rsidRPr="008B79F3" w:rsidRDefault="00687F04" w:rsidP="00687F0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687F04" w:rsidRPr="008B79F3" w:rsidRDefault="00687F04" w:rsidP="00687F0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687F04" w:rsidRPr="008B79F3" w:rsidRDefault="00687F04" w:rsidP="00687F0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87F04" w:rsidRPr="008B79F3" w:rsidRDefault="00687F04" w:rsidP="00687F0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687F04" w:rsidRPr="008B79F3" w:rsidRDefault="00687F04" w:rsidP="00687F0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687F04" w:rsidRPr="008B79F3" w:rsidRDefault="00687F04" w:rsidP="00687F04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87F04" w:rsidRPr="008B79F3" w:rsidRDefault="00687F04" w:rsidP="00687F0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687F04" w:rsidRPr="008B79F3" w:rsidRDefault="00687F04" w:rsidP="00687F0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687F04" w:rsidRPr="008B79F3" w:rsidRDefault="00687F04" w:rsidP="00687F0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687F04" w:rsidRPr="008B79F3" w:rsidRDefault="00687F04" w:rsidP="00687F04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687F04" w:rsidRPr="008B79F3" w:rsidRDefault="00687F04" w:rsidP="00687F04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687F04" w:rsidRPr="008B79F3" w:rsidRDefault="00687F04" w:rsidP="00687F04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87F04" w:rsidRPr="008B79F3" w:rsidRDefault="00687F04" w:rsidP="00687F0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687F04" w:rsidRPr="008B79F3" w:rsidRDefault="00687F04" w:rsidP="00687F0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687F04" w:rsidRPr="008B79F3" w:rsidRDefault="00687F04" w:rsidP="00687F0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687F04" w:rsidRPr="008B79F3" w:rsidRDefault="00687F04" w:rsidP="00687F04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687F04" w:rsidRPr="008B79F3" w:rsidRDefault="00687F04" w:rsidP="00687F04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687F04" w:rsidRPr="008B79F3" w:rsidRDefault="00687F04" w:rsidP="00687F04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A77BFE" w:rsidRPr="00687F04" w:rsidRDefault="00A77BFE">
      <w:pPr>
        <w:rPr>
          <w:lang w:val="x-none"/>
        </w:rPr>
      </w:pPr>
    </w:p>
    <w:sectPr w:rsidR="00A77BFE" w:rsidRPr="00687F04" w:rsidSect="00687F0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04"/>
    <w:rsid w:val="00687F04"/>
    <w:rsid w:val="00A7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3727E-5D5C-4E73-B483-4C8D4425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F0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87F04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2025-02-06T07:44:00Z</dcterms:created>
  <dcterms:modified xsi:type="dcterms:W3CDTF">2025-02-06T07:44:00Z</dcterms:modified>
</cp:coreProperties>
</file>