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F9" w:rsidRPr="00DC468A" w:rsidRDefault="001E11F9" w:rsidP="001E11F9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№1.2 к Извещению о проведении аукциона в электронной форме (для Лота №3)</w:t>
      </w:r>
    </w:p>
    <w:p w:rsidR="001E11F9" w:rsidRPr="00DC468A" w:rsidRDefault="001E11F9" w:rsidP="001E11F9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1E11F9" w:rsidRPr="00DC468A" w:rsidRDefault="001E11F9" w:rsidP="001E1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1E11F9" w:rsidRPr="00DC468A" w:rsidRDefault="001E11F9" w:rsidP="001E11F9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1E11F9" w:rsidRPr="00DC468A" w:rsidRDefault="001E11F9" w:rsidP="001E11F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1E11F9" w:rsidRPr="00DC468A" w:rsidRDefault="001E11F9" w:rsidP="001E11F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E11F9" w:rsidRPr="00DC468A" w:rsidRDefault="001E11F9" w:rsidP="001E11F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1E11F9" w:rsidRPr="00DC468A" w:rsidRDefault="001E11F9" w:rsidP="001E11F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1E11F9" w:rsidRPr="00DC468A" w:rsidRDefault="001E11F9" w:rsidP="001E11F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1E11F9" w:rsidRPr="00DC468A" w:rsidRDefault="001E11F9" w:rsidP="001E11F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1E11F9" w:rsidRPr="00DC468A" w:rsidRDefault="001E11F9" w:rsidP="001E11F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E11F9" w:rsidRPr="00DC468A" w:rsidRDefault="001E11F9" w:rsidP="001E11F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№3: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4B2CE8">
        <w:rPr>
          <w:rFonts w:ascii="Times New Roman" w:hAnsi="Times New Roman"/>
          <w:b/>
          <w:lang w:eastAsia="en-US"/>
        </w:rPr>
        <w:t xml:space="preserve">48:12:0620112:221, площадью 9819 </w:t>
      </w:r>
      <w:proofErr w:type="spellStart"/>
      <w:r w:rsidRPr="004B2CE8">
        <w:rPr>
          <w:rFonts w:ascii="Times New Roman" w:hAnsi="Times New Roman"/>
          <w:b/>
          <w:lang w:eastAsia="en-US"/>
        </w:rPr>
        <w:t>кв.м</w:t>
      </w:r>
      <w:proofErr w:type="spellEnd"/>
      <w:r w:rsidRPr="004B2CE8">
        <w:rPr>
          <w:rFonts w:ascii="Times New Roman" w:hAnsi="Times New Roman"/>
          <w:b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муниципальный район Лев-Толстовский, сельское поселение Первомайский сельсовет, село </w:t>
      </w:r>
      <w:proofErr w:type="spellStart"/>
      <w:r w:rsidRPr="004B2CE8">
        <w:rPr>
          <w:rFonts w:ascii="Times New Roman" w:hAnsi="Times New Roman"/>
          <w:b/>
          <w:lang w:eastAsia="en-US"/>
        </w:rPr>
        <w:t>Кузовлево</w:t>
      </w:r>
      <w:proofErr w:type="spellEnd"/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1E11F9" w:rsidRPr="00DC468A" w:rsidRDefault="001E11F9" w:rsidP="001E11F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1E11F9" w:rsidRPr="00DC468A" w:rsidRDefault="001E11F9" w:rsidP="001E11F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- www.uizo.ru - официальный сайт </w:t>
      </w:r>
      <w:r w:rsidRPr="00D94412">
        <w:rPr>
          <w:rFonts w:ascii="Times New Roman" w:hAnsi="Times New Roman"/>
          <w:lang w:eastAsia="en-US"/>
        </w:rPr>
        <w:t>министерства</w:t>
      </w:r>
      <w:r w:rsidRPr="00DC468A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1E11F9" w:rsidRPr="00DC468A" w:rsidRDefault="001E11F9" w:rsidP="001E1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1E11F9" w:rsidRPr="00DC468A" w:rsidRDefault="001E11F9" w:rsidP="001E1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1E11F9" w:rsidRPr="00DC468A" w:rsidRDefault="001E11F9" w:rsidP="001E11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1E11F9" w:rsidRPr="00DC468A" w:rsidRDefault="001E11F9" w:rsidP="001E11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E11F9" w:rsidRPr="00DC468A" w:rsidRDefault="001E11F9" w:rsidP="001E11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1E11F9" w:rsidRPr="00DC468A" w:rsidRDefault="001E11F9" w:rsidP="001E11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E11F9" w:rsidRPr="00DC468A" w:rsidRDefault="001E11F9" w:rsidP="001E11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E11F9" w:rsidRPr="00DC468A" w:rsidRDefault="001E11F9" w:rsidP="001E11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1E11F9" w:rsidRPr="00DC468A" w:rsidRDefault="001E11F9" w:rsidP="001E11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1E11F9" w:rsidRPr="00DC468A" w:rsidRDefault="001E11F9" w:rsidP="001E11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1E11F9" w:rsidRPr="00DC468A" w:rsidRDefault="001E11F9" w:rsidP="001E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1E11F9" w:rsidRPr="00DC468A" w:rsidRDefault="001E11F9" w:rsidP="001E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1E11F9" w:rsidRPr="00DC468A" w:rsidRDefault="001E11F9" w:rsidP="001E11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1E11F9" w:rsidRPr="00DC468A" w:rsidRDefault="001E11F9" w:rsidP="001E11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1E11F9" w:rsidRPr="00DC468A" w:rsidRDefault="001E11F9" w:rsidP="001E11F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1E11F9" w:rsidRPr="00DC468A" w:rsidRDefault="001E11F9" w:rsidP="001E11F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1E11F9" w:rsidRPr="00DC468A" w:rsidRDefault="001E11F9" w:rsidP="001E11F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E11F9" w:rsidRPr="00DC468A" w:rsidRDefault="001E11F9" w:rsidP="001E11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E11F9" w:rsidRPr="00DC468A" w:rsidRDefault="001E11F9" w:rsidP="001E11F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1E11F9" w:rsidRPr="00DC468A" w:rsidRDefault="001E11F9" w:rsidP="001E11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E11F9" w:rsidRPr="00DC468A" w:rsidRDefault="001E11F9" w:rsidP="001E11F9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1E11F9" w:rsidRPr="00DC468A" w:rsidRDefault="001E11F9" w:rsidP="001E11F9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1E11F9" w:rsidRPr="00DC468A" w:rsidRDefault="001E11F9" w:rsidP="001E11F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E11F9" w:rsidRPr="00DC468A" w:rsidRDefault="001E11F9" w:rsidP="001E11F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1E11F9" w:rsidRPr="00DC468A" w:rsidRDefault="001E11F9" w:rsidP="001E11F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1E11F9" w:rsidRPr="00DC468A" w:rsidRDefault="001E11F9" w:rsidP="001E11F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1E11F9" w:rsidRPr="00DC468A" w:rsidRDefault="001E11F9" w:rsidP="001E11F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1E11F9" w:rsidRPr="00DC468A" w:rsidRDefault="001E11F9" w:rsidP="001E11F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E11F9" w:rsidRPr="00DC468A" w:rsidRDefault="001E11F9" w:rsidP="001E11F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E11F9" w:rsidRPr="00DC468A" w:rsidRDefault="001E11F9" w:rsidP="001E11F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E11F9" w:rsidRPr="00DC468A" w:rsidRDefault="001E11F9" w:rsidP="001E11F9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1E11F9" w:rsidRPr="00DC468A" w:rsidRDefault="001E11F9" w:rsidP="001E11F9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1E11F9" w:rsidRPr="00DC468A" w:rsidRDefault="001E11F9" w:rsidP="001E11F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1E11F9" w:rsidRPr="00DC468A" w:rsidRDefault="001E11F9" w:rsidP="001E11F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7E35CB" w:rsidRPr="001E11F9" w:rsidRDefault="007E35CB">
      <w:pPr>
        <w:rPr>
          <w:lang w:val="x-none"/>
        </w:rPr>
      </w:pPr>
    </w:p>
    <w:sectPr w:rsidR="007E35CB" w:rsidRPr="001E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9"/>
    <w:rsid w:val="001E11F9"/>
    <w:rsid w:val="007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A5B7B-9D31-40F4-B18C-B9C94B8E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F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1F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2025-02-04T07:53:00Z</dcterms:created>
  <dcterms:modified xsi:type="dcterms:W3CDTF">2025-02-04T07:53:00Z</dcterms:modified>
</cp:coreProperties>
</file>