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32" w:rsidRPr="008B79F3" w:rsidRDefault="008A5332" w:rsidP="008A5332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8A5332" w:rsidRPr="008B79F3" w:rsidRDefault="008A5332" w:rsidP="008A5332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8A5332" w:rsidRPr="008B79F3" w:rsidRDefault="008A5332" w:rsidP="008A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8A5332" w:rsidRPr="008B79F3" w:rsidRDefault="008A5332" w:rsidP="008A5332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8A5332" w:rsidRPr="008B79F3" w:rsidRDefault="008A5332" w:rsidP="008A533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8A5332" w:rsidRPr="008B79F3" w:rsidRDefault="008A5332" w:rsidP="008A533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8A5332" w:rsidRPr="008B79F3" w:rsidRDefault="008A5332" w:rsidP="008A533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8A5332" w:rsidRPr="008B79F3" w:rsidRDefault="008A5332" w:rsidP="008A533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8A5332" w:rsidRPr="008B79F3" w:rsidRDefault="008A5332" w:rsidP="008A533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8A5332" w:rsidRPr="008B79F3" w:rsidRDefault="008A5332" w:rsidP="008A533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8A5332" w:rsidRPr="008B79F3" w:rsidRDefault="008A5332" w:rsidP="008A533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8A5332" w:rsidRPr="008B79F3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A5332" w:rsidRPr="008B79F3" w:rsidRDefault="008A5332" w:rsidP="008A533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8E606B">
        <w:rPr>
          <w:rFonts w:ascii="Times New Roman" w:hAnsi="Times New Roman"/>
          <w:b/>
          <w:sz w:val="23"/>
          <w:szCs w:val="23"/>
          <w:lang w:eastAsia="en-US"/>
        </w:rPr>
        <w:t xml:space="preserve">48:12:0620112:222, площадью 9694 </w:t>
      </w:r>
      <w:proofErr w:type="spellStart"/>
      <w:r w:rsidRPr="008E606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8E606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село </w:t>
      </w:r>
      <w:proofErr w:type="spellStart"/>
      <w:r w:rsidRPr="008E606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8A5332" w:rsidRPr="008B79F3" w:rsidRDefault="008A5332" w:rsidP="008A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8A5332" w:rsidRPr="008B79F3" w:rsidRDefault="008A5332" w:rsidP="008A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8A5332" w:rsidRPr="008B79F3" w:rsidRDefault="008A5332" w:rsidP="008A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8A5332" w:rsidRPr="008B79F3" w:rsidRDefault="008A5332" w:rsidP="008A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8A5332" w:rsidRPr="008B79F3" w:rsidRDefault="008A5332" w:rsidP="008A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A5332" w:rsidRPr="008B79F3" w:rsidRDefault="008A5332" w:rsidP="008A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8A5332" w:rsidRPr="008B79F3" w:rsidRDefault="008A5332" w:rsidP="008A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8A5332" w:rsidRPr="008B79F3" w:rsidRDefault="008A5332" w:rsidP="008A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8A5332" w:rsidRPr="008B79F3" w:rsidRDefault="008A5332" w:rsidP="008A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8A5332" w:rsidRPr="008B79F3" w:rsidRDefault="008A5332" w:rsidP="008A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8A5332" w:rsidRPr="008B79F3" w:rsidRDefault="008A5332" w:rsidP="008A53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8A5332" w:rsidRPr="008B79F3" w:rsidRDefault="008A5332" w:rsidP="008A53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8A5332" w:rsidRPr="008B79F3" w:rsidRDefault="008A5332" w:rsidP="008A533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8A5332" w:rsidRPr="008B79F3" w:rsidRDefault="008A5332" w:rsidP="008A533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A5332" w:rsidRPr="008B79F3" w:rsidRDefault="008A5332" w:rsidP="008A53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A5332" w:rsidRPr="008B79F3" w:rsidRDefault="008A5332" w:rsidP="008A53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A5332" w:rsidRPr="008B79F3" w:rsidRDefault="008A5332" w:rsidP="008A533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8A5332" w:rsidRPr="008B79F3" w:rsidRDefault="008A5332" w:rsidP="008A53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8A5332" w:rsidRPr="008B79F3" w:rsidRDefault="008A5332" w:rsidP="008A533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8A5332" w:rsidRPr="008B79F3" w:rsidRDefault="008A5332" w:rsidP="008A533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8A5332" w:rsidRPr="008B79F3" w:rsidRDefault="008A5332" w:rsidP="008A533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8A5332" w:rsidRPr="008B79F3" w:rsidRDefault="008A5332" w:rsidP="008A533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A5332" w:rsidRPr="008B79F3" w:rsidRDefault="008A5332" w:rsidP="008A533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A5332" w:rsidRPr="008B79F3" w:rsidRDefault="008A5332" w:rsidP="008A533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8A5332" w:rsidRPr="008B79F3" w:rsidRDefault="008A5332" w:rsidP="008A533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8A5332" w:rsidRPr="008B79F3" w:rsidRDefault="008A5332" w:rsidP="008A533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8A5332" w:rsidRPr="008B79F3" w:rsidRDefault="008A5332" w:rsidP="008A533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8A5332" w:rsidRPr="008B79F3" w:rsidRDefault="008A5332" w:rsidP="008A533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C4E13" w:rsidRPr="008A5332" w:rsidRDefault="00FC4E13">
      <w:pPr>
        <w:rPr>
          <w:lang w:val="x-none"/>
        </w:rPr>
      </w:pPr>
    </w:p>
    <w:sectPr w:rsidR="00FC4E13" w:rsidRPr="008A5332" w:rsidSect="008A53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2"/>
    <w:rsid w:val="008A5332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20CE-1B47-4D07-A571-2525367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3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533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2025-01-31T09:22:00Z</dcterms:created>
  <dcterms:modified xsi:type="dcterms:W3CDTF">2025-01-31T09:22:00Z</dcterms:modified>
</cp:coreProperties>
</file>