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6" w:rsidRPr="006F6D61" w:rsidRDefault="000275E6" w:rsidP="000275E6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F6D61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0275E6" w:rsidRPr="006F6D61" w:rsidRDefault="000275E6" w:rsidP="000275E6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6F6D61">
        <w:rPr>
          <w:rFonts w:ascii="Times New Roman" w:hAnsi="Times New Roman"/>
          <w:sz w:val="23"/>
          <w:szCs w:val="23"/>
        </w:rPr>
        <w:t xml:space="preserve">(для Лота №1) </w:t>
      </w:r>
    </w:p>
    <w:p w:rsidR="000275E6" w:rsidRPr="006F6D61" w:rsidRDefault="000275E6" w:rsidP="000275E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0275E6" w:rsidRPr="006F6D61" w:rsidRDefault="000275E6" w:rsidP="000275E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0275E6" w:rsidRPr="006F6D61" w:rsidRDefault="000275E6" w:rsidP="00027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275E6" w:rsidRPr="006F6D61" w:rsidRDefault="000275E6" w:rsidP="000275E6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0275E6" w:rsidRPr="006F6D61" w:rsidRDefault="000275E6" w:rsidP="000275E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6F6D61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0275E6" w:rsidRPr="006F6D61" w:rsidRDefault="000275E6" w:rsidP="000275E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275E6" w:rsidRPr="006F6D61" w:rsidRDefault="000275E6" w:rsidP="000275E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6F6D61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275E6" w:rsidRPr="006F6D61" w:rsidRDefault="000275E6" w:rsidP="000275E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0275E6" w:rsidRPr="006F6D61" w:rsidRDefault="000275E6" w:rsidP="000275E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6F6D61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6F6D61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275E6" w:rsidRPr="006F6D61" w:rsidRDefault="000275E6" w:rsidP="000275E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5E6" w:rsidRPr="006F6D61" w:rsidRDefault="000275E6" w:rsidP="00027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48:18:1660112:2405, площадью 5300 </w:t>
      </w:r>
      <w:proofErr w:type="spellStart"/>
      <w:proofErr w:type="gramStart"/>
      <w:r w:rsidRPr="006F6D61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proofErr w:type="gramEnd"/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Российская Федерация, Липецкая область, </w:t>
      </w:r>
      <w:proofErr w:type="spellStart"/>
      <w:r w:rsidRPr="006F6D61">
        <w:rPr>
          <w:rFonts w:ascii="Times New Roman" w:hAnsi="Times New Roman"/>
          <w:b/>
          <w:sz w:val="23"/>
          <w:szCs w:val="23"/>
          <w:lang w:eastAsia="en-US"/>
        </w:rPr>
        <w:t>Чаплыгинский</w:t>
      </w:r>
      <w:proofErr w:type="spellEnd"/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 район, г. Чаплыгин</w:t>
      </w:r>
      <w:r w:rsidRPr="006F6D61"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 w:rsidRPr="006F6D61">
        <w:rPr>
          <w:rFonts w:ascii="Times New Roman" w:hAnsi="Times New Roman"/>
          <w:sz w:val="23"/>
          <w:szCs w:val="23"/>
          <w:lang w:eastAsia="en-US"/>
        </w:rPr>
        <w:t>информация о котором размещена на сайтах:</w:t>
      </w:r>
    </w:p>
    <w:p w:rsidR="000275E6" w:rsidRPr="006F6D61" w:rsidRDefault="000275E6" w:rsidP="000275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6F6D61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6F6D61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6F6D61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6F6D61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6F6D61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0275E6" w:rsidRPr="006F6D61" w:rsidRDefault="000275E6" w:rsidP="000275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275E6" w:rsidRPr="006F6D61" w:rsidRDefault="000275E6" w:rsidP="0002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6F6D61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6F6D61">
        <w:rPr>
          <w:rFonts w:ascii="Times New Roman" w:hAnsi="Times New Roman"/>
          <w:sz w:val="23"/>
          <w:szCs w:val="23"/>
          <w:lang w:eastAsia="en-US"/>
        </w:rPr>
        <w:t>руб.</w:t>
      </w:r>
      <w:r w:rsidRPr="006F6D61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6F6D61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0275E6" w:rsidRPr="006F6D61" w:rsidRDefault="000275E6" w:rsidP="0002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0275E6" w:rsidRPr="006F6D61" w:rsidRDefault="000275E6" w:rsidP="0002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275E6" w:rsidRPr="006F6D61" w:rsidRDefault="000275E6" w:rsidP="0002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6F6D61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0275E6" w:rsidRPr="006F6D61" w:rsidRDefault="000275E6" w:rsidP="000275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6F6D61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6F6D61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6F6D61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275E6" w:rsidRPr="006F6D61" w:rsidRDefault="000275E6" w:rsidP="000275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0275E6" w:rsidRPr="006F6D61" w:rsidRDefault="000275E6" w:rsidP="000275E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275E6" w:rsidRPr="006F6D61" w:rsidRDefault="000275E6" w:rsidP="000275E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5E6" w:rsidRPr="006F6D61" w:rsidRDefault="000275E6" w:rsidP="000275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275E6" w:rsidRPr="006F6D61" w:rsidRDefault="000275E6" w:rsidP="000275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5E6" w:rsidRPr="006F6D61" w:rsidRDefault="000275E6" w:rsidP="000275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6F6D61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0275E6" w:rsidRPr="006F6D61" w:rsidRDefault="000275E6" w:rsidP="000275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275E6" w:rsidRPr="006F6D61" w:rsidRDefault="000275E6" w:rsidP="000275E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lastRenderedPageBreak/>
        <w:t>контактный номер телефона 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6F6D61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6F6D61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6F6D61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6F6D61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275E6" w:rsidRPr="006F6D61" w:rsidRDefault="000275E6" w:rsidP="000275E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0275E6" w:rsidRPr="006F6D61" w:rsidRDefault="000275E6" w:rsidP="000275E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6F6D61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275E6" w:rsidRPr="006F6D61" w:rsidRDefault="000275E6" w:rsidP="000275E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6F6D61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275E6" w:rsidRPr="006F6D61" w:rsidRDefault="000275E6" w:rsidP="000275E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5E6" w:rsidRPr="006F6D61" w:rsidRDefault="000275E6" w:rsidP="000275E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275E6" w:rsidRPr="006F6D61" w:rsidRDefault="000275E6" w:rsidP="000275E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0275E6" w:rsidRPr="006F6D61" w:rsidRDefault="000275E6" w:rsidP="000275E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6F6D61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0275E6" w:rsidRPr="006F6D61" w:rsidRDefault="000275E6" w:rsidP="000275E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0275E6" w:rsidRPr="006F6D61" w:rsidRDefault="000275E6" w:rsidP="000275E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6F6D61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6F6D61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C16593" w:rsidRPr="000275E6" w:rsidRDefault="00C16593">
      <w:pPr>
        <w:rPr>
          <w:lang w:val="x-none"/>
        </w:rPr>
      </w:pPr>
    </w:p>
    <w:sectPr w:rsidR="00C16593" w:rsidRPr="000275E6" w:rsidSect="000275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E6"/>
    <w:rsid w:val="000275E6"/>
    <w:rsid w:val="00C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7C2F-E0F0-4803-8C1A-B00CA007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5E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5E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2024-12-26T07:27:00Z</dcterms:created>
  <dcterms:modified xsi:type="dcterms:W3CDTF">2024-12-26T07:27:00Z</dcterms:modified>
</cp:coreProperties>
</file>