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7E" w:rsidRPr="008107BE" w:rsidRDefault="007A2F7E" w:rsidP="007A2F7E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107BE">
        <w:rPr>
          <w:rFonts w:ascii="Times New Roman" w:hAnsi="Times New Roman"/>
          <w:sz w:val="23"/>
          <w:szCs w:val="23"/>
        </w:rPr>
        <w:t>Приложение №1.2 к Извещению о проведении аукциона в электронной форме (для Лота №3)</w:t>
      </w:r>
    </w:p>
    <w:p w:rsidR="007A2F7E" w:rsidRPr="008107BE" w:rsidRDefault="007A2F7E" w:rsidP="007A2F7E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7A2F7E" w:rsidRPr="008107BE" w:rsidRDefault="007A2F7E" w:rsidP="007A2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7A2F7E" w:rsidRPr="008107BE" w:rsidRDefault="007A2F7E" w:rsidP="007A2F7E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7A2F7E" w:rsidRPr="008107BE" w:rsidRDefault="007A2F7E" w:rsidP="007A2F7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7A2F7E" w:rsidRPr="008107BE" w:rsidRDefault="007A2F7E" w:rsidP="007A2F7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7A2F7E" w:rsidRPr="008107BE" w:rsidRDefault="007A2F7E" w:rsidP="007A2F7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7A2F7E" w:rsidRPr="008107BE" w:rsidRDefault="007A2F7E" w:rsidP="007A2F7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7A2F7E" w:rsidRPr="008107BE" w:rsidRDefault="007A2F7E" w:rsidP="007A2F7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7A2F7E" w:rsidRPr="008107BE" w:rsidRDefault="007A2F7E" w:rsidP="007A2F7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7A2F7E" w:rsidRPr="008107BE" w:rsidRDefault="007A2F7E" w:rsidP="007A2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A2F7E" w:rsidRPr="008107BE" w:rsidRDefault="007A2F7E" w:rsidP="007A2F7E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№3: право на заключение договора</w:t>
      </w:r>
      <w:r w:rsidRPr="008107BE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>48:12:0620112:20</w:t>
      </w:r>
      <w:r>
        <w:rPr>
          <w:rFonts w:ascii="Times New Roman" w:hAnsi="Times New Roman"/>
          <w:b/>
          <w:sz w:val="23"/>
          <w:szCs w:val="23"/>
          <w:lang w:eastAsia="en-US"/>
        </w:rPr>
        <w:t>3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площадью 10000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Лев-Толстовский муниципальный район, сельское поселение Первомайский сельсовет, село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107BE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7A2F7E" w:rsidRPr="008107BE" w:rsidRDefault="007A2F7E" w:rsidP="007A2F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7A2F7E" w:rsidRPr="008107BE" w:rsidRDefault="007A2F7E" w:rsidP="007A2F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7A2F7E" w:rsidRPr="008107BE" w:rsidRDefault="007A2F7E" w:rsidP="007A2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7A2F7E" w:rsidRPr="008107BE" w:rsidRDefault="007A2F7E" w:rsidP="007A2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107B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7A2F7E" w:rsidRPr="008107BE" w:rsidRDefault="007A2F7E" w:rsidP="007A2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7A2F7E" w:rsidRPr="008107BE" w:rsidRDefault="007A2F7E" w:rsidP="007A2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A2F7E" w:rsidRPr="008107BE" w:rsidRDefault="007A2F7E" w:rsidP="007A2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7A2F7E" w:rsidRPr="008107BE" w:rsidRDefault="007A2F7E" w:rsidP="007A2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A2F7E" w:rsidRPr="008107BE" w:rsidRDefault="007A2F7E" w:rsidP="007A2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7A2F7E" w:rsidRPr="008107BE" w:rsidRDefault="007A2F7E" w:rsidP="007A2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7A2F7E" w:rsidRPr="008107BE" w:rsidRDefault="007A2F7E" w:rsidP="007A2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7A2F7E" w:rsidRPr="008107BE" w:rsidRDefault="007A2F7E" w:rsidP="007A2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A2F7E" w:rsidRPr="008107BE" w:rsidRDefault="007A2F7E" w:rsidP="007A2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107BE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107BE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7A2F7E" w:rsidRPr="008107BE" w:rsidRDefault="007A2F7E" w:rsidP="007A2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107B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7A2F7E" w:rsidRPr="008107BE" w:rsidRDefault="007A2F7E" w:rsidP="007A2F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107B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7A2F7E" w:rsidRPr="008107BE" w:rsidRDefault="007A2F7E" w:rsidP="007A2F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7A2F7E" w:rsidRPr="008107BE" w:rsidRDefault="007A2F7E" w:rsidP="007A2F7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7A2F7E" w:rsidRPr="008107BE" w:rsidRDefault="007A2F7E" w:rsidP="007A2F7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A2F7E" w:rsidRPr="008107BE" w:rsidRDefault="007A2F7E" w:rsidP="007A2F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7A2F7E" w:rsidRPr="008107BE" w:rsidRDefault="007A2F7E" w:rsidP="007A2F7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A2F7E" w:rsidRPr="008107BE" w:rsidRDefault="007A2F7E" w:rsidP="007A2F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7A2F7E" w:rsidRPr="008107BE" w:rsidRDefault="007A2F7E" w:rsidP="007A2F7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A2F7E" w:rsidRPr="008107BE" w:rsidRDefault="007A2F7E" w:rsidP="007A2F7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A2F7E" w:rsidRPr="008107BE" w:rsidRDefault="007A2F7E" w:rsidP="007A2F7E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107B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107B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107B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7A2F7E" w:rsidRPr="008107BE" w:rsidRDefault="007A2F7E" w:rsidP="007A2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A2F7E" w:rsidRPr="008107BE" w:rsidRDefault="007A2F7E" w:rsidP="007A2F7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A2F7E" w:rsidRPr="008107BE" w:rsidRDefault="007A2F7E" w:rsidP="007A2F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7A2F7E" w:rsidRPr="008107BE" w:rsidRDefault="007A2F7E" w:rsidP="007A2F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A2F7E" w:rsidRPr="008107BE" w:rsidRDefault="007A2F7E" w:rsidP="007A2F7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7A2F7E" w:rsidRPr="008107BE" w:rsidRDefault="007A2F7E" w:rsidP="007A2F7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7A2F7E" w:rsidRPr="008107BE" w:rsidRDefault="007A2F7E" w:rsidP="007A2F7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A2F7E" w:rsidRDefault="007A2F7E" w:rsidP="007A2F7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A2F7E" w:rsidRPr="008107BE" w:rsidRDefault="007A2F7E" w:rsidP="007A2F7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A2F7E" w:rsidRPr="008107BE" w:rsidRDefault="007A2F7E" w:rsidP="007A2F7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A2F7E" w:rsidRPr="008107BE" w:rsidRDefault="007A2F7E" w:rsidP="007A2F7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7A2F7E" w:rsidRPr="008107BE" w:rsidRDefault="007A2F7E" w:rsidP="007A2F7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7A2F7E" w:rsidRPr="008107BE" w:rsidRDefault="007A2F7E" w:rsidP="007A2F7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7A2F7E" w:rsidRPr="008107BE" w:rsidRDefault="007A2F7E" w:rsidP="007A2F7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FD6389" w:rsidRPr="007A2F7E" w:rsidRDefault="00FD6389">
      <w:pPr>
        <w:rPr>
          <w:lang w:val="x-none"/>
        </w:rPr>
      </w:pPr>
    </w:p>
    <w:sectPr w:rsidR="00FD6389" w:rsidRPr="007A2F7E" w:rsidSect="007A2F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7E"/>
    <w:rsid w:val="007A2F7E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3C4AA-C007-4D7B-A11F-AC3C6060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7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2F7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2024-12-26T05:40:00Z</dcterms:created>
  <dcterms:modified xsi:type="dcterms:W3CDTF">2024-12-26T05:40:00Z</dcterms:modified>
</cp:coreProperties>
</file>