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EA3" w:rsidRPr="00DD2BFB" w:rsidRDefault="00A43EA3" w:rsidP="00A43EA3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DD2BFB">
        <w:rPr>
          <w:rFonts w:ascii="Times New Roman" w:hAnsi="Times New Roman"/>
          <w:sz w:val="23"/>
          <w:szCs w:val="23"/>
        </w:rPr>
        <w:t xml:space="preserve">Приложение №1 к Извещению о проведении аукциона в электронной форме </w:t>
      </w:r>
    </w:p>
    <w:p w:rsidR="00A43EA3" w:rsidRPr="00DD2BFB" w:rsidRDefault="00A43EA3" w:rsidP="00A43EA3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</w:p>
    <w:p w:rsidR="00A43EA3" w:rsidRPr="00DD2BFB" w:rsidRDefault="00A43EA3" w:rsidP="00A43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DD2BFB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A43EA3" w:rsidRPr="00DD2BFB" w:rsidRDefault="00A43EA3" w:rsidP="00A43EA3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A43EA3" w:rsidRPr="00DD2BFB" w:rsidRDefault="00A43EA3" w:rsidP="00A43EA3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r w:rsidRPr="00DD2BFB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DD2BFB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DD2BFB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DD2BFB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DD2BFB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p w:rsidR="00A43EA3" w:rsidRPr="00DD2BFB" w:rsidRDefault="00A43EA3" w:rsidP="00A43EA3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val="x-none" w:eastAsia="en-US"/>
        </w:rPr>
      </w:pPr>
    </w:p>
    <w:p w:rsidR="00A43EA3" w:rsidRPr="00DD2BFB" w:rsidRDefault="00A43EA3" w:rsidP="00A43EA3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DD2BFB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A43EA3" w:rsidRPr="00DD2BFB" w:rsidRDefault="00A43EA3" w:rsidP="00A43EA3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DD2BFB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A43EA3" w:rsidRPr="00DD2BFB" w:rsidRDefault="00A43EA3" w:rsidP="00A43EA3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DD2BFB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DD2BFB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DD2BFB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DD2BFB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A43EA3" w:rsidRPr="00DD2BFB" w:rsidRDefault="00A43EA3" w:rsidP="00A43E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DD2BFB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A43EA3" w:rsidRPr="00DD2BFB" w:rsidRDefault="00A43EA3" w:rsidP="00A43E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A43EA3" w:rsidRPr="00DD2BFB" w:rsidRDefault="00A43EA3" w:rsidP="00A43E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DD2BFB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DD2BFB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A43EA3" w:rsidRPr="00DD2BFB" w:rsidRDefault="00A43EA3" w:rsidP="00A43E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DD2BFB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A43EA3" w:rsidRPr="00DD2BFB" w:rsidRDefault="00A43EA3" w:rsidP="00A43E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DD2BFB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DD2BFB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A43EA3" w:rsidRPr="00DD2BFB" w:rsidRDefault="00A43EA3" w:rsidP="00A43E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DD2BFB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DD2BFB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A43EA3" w:rsidRPr="00DD2BFB" w:rsidRDefault="00A43EA3" w:rsidP="00A43E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A43EA3" w:rsidRPr="00DD2BFB" w:rsidRDefault="00A43EA3" w:rsidP="00A43E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DD2BFB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A43EA3" w:rsidRPr="00DD2BFB" w:rsidRDefault="00A43EA3" w:rsidP="00A43EA3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A43EA3" w:rsidRPr="00DD2BFB" w:rsidRDefault="00A43EA3" w:rsidP="00A43E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DD2BFB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DD2BFB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A43EA3" w:rsidRPr="00DD2BFB" w:rsidRDefault="00A43EA3" w:rsidP="00A43EA3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DD2BFB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A43EA3" w:rsidRPr="00DD2BFB" w:rsidRDefault="00A43EA3" w:rsidP="00A43E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A43EA3" w:rsidRPr="00DD2BFB" w:rsidRDefault="00A43EA3" w:rsidP="00A43E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DD2BFB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DD2BFB">
        <w:rPr>
          <w:rFonts w:ascii="Times New Roman" w:hAnsi="Times New Roman"/>
          <w:b/>
          <w:sz w:val="23"/>
          <w:szCs w:val="23"/>
          <w:lang w:eastAsia="en-US"/>
        </w:rPr>
        <w:t xml:space="preserve">ознакомившись с Извещением о проведении аукциона на </w:t>
      </w:r>
      <w:bookmarkStart w:id="0" w:name="_Hlk85021088"/>
      <w:bookmarkStart w:id="1" w:name="_Hlk116915645"/>
      <w:r w:rsidRPr="00DD2BFB">
        <w:rPr>
          <w:rFonts w:ascii="Times New Roman" w:hAnsi="Times New Roman"/>
          <w:b/>
          <w:sz w:val="23"/>
          <w:szCs w:val="23"/>
          <w:lang w:eastAsia="en-US"/>
        </w:rPr>
        <w:t>право</w:t>
      </w:r>
      <w:bookmarkEnd w:id="0"/>
      <w:bookmarkEnd w:id="1"/>
      <w:r w:rsidRPr="00DD2BFB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DD2BFB">
        <w:rPr>
          <w:rFonts w:ascii="Times New Roman" w:hAnsi="Times New Roman"/>
          <w:b/>
          <w:bCs/>
          <w:sz w:val="23"/>
          <w:szCs w:val="23"/>
          <w:lang w:eastAsia="en-US"/>
        </w:rPr>
        <w:t xml:space="preserve">заключения договора аренды земельного участка </w:t>
      </w:r>
      <w:r w:rsidRPr="00DD2BFB">
        <w:rPr>
          <w:rFonts w:ascii="Times New Roman" w:hAnsi="Times New Roman"/>
          <w:b/>
          <w:sz w:val="23"/>
          <w:szCs w:val="23"/>
          <w:lang w:eastAsia="en-US"/>
        </w:rPr>
        <w:t xml:space="preserve">с кадастровым номером 48:20:0021701:62, площадью 1500 </w:t>
      </w:r>
      <w:proofErr w:type="spellStart"/>
      <w:r w:rsidRPr="00DD2BFB">
        <w:rPr>
          <w:rFonts w:ascii="Times New Roman" w:hAnsi="Times New Roman"/>
          <w:b/>
          <w:sz w:val="23"/>
          <w:szCs w:val="23"/>
          <w:lang w:eastAsia="en-US"/>
        </w:rPr>
        <w:t>кв.м</w:t>
      </w:r>
      <w:proofErr w:type="spellEnd"/>
      <w:r w:rsidRPr="00DD2BFB">
        <w:rPr>
          <w:rFonts w:ascii="Times New Roman" w:hAnsi="Times New Roman"/>
          <w:b/>
          <w:sz w:val="23"/>
          <w:szCs w:val="23"/>
          <w:lang w:eastAsia="en-US"/>
        </w:rPr>
        <w:t xml:space="preserve">, категории земель – земли населенных пунктов, виды разрешенного использования – для строительства индивидуального жилого дома усадебного типа, местоположение: местоположение установлено относительно ориентира, расположенного в границах участка. Почтовый адрес ориентира: Липецкая </w:t>
      </w:r>
      <w:proofErr w:type="spellStart"/>
      <w:r w:rsidRPr="00DD2BFB">
        <w:rPr>
          <w:rFonts w:ascii="Times New Roman" w:hAnsi="Times New Roman"/>
          <w:b/>
          <w:sz w:val="23"/>
          <w:szCs w:val="23"/>
          <w:lang w:eastAsia="en-US"/>
        </w:rPr>
        <w:t>обл</w:t>
      </w:r>
      <w:proofErr w:type="spellEnd"/>
      <w:r w:rsidRPr="00DD2BFB">
        <w:rPr>
          <w:rFonts w:ascii="Times New Roman" w:hAnsi="Times New Roman"/>
          <w:b/>
          <w:sz w:val="23"/>
          <w:szCs w:val="23"/>
          <w:lang w:eastAsia="en-US"/>
        </w:rPr>
        <w:t xml:space="preserve">, г Липецк, </w:t>
      </w:r>
      <w:proofErr w:type="spellStart"/>
      <w:r w:rsidRPr="00DD2BFB">
        <w:rPr>
          <w:rFonts w:ascii="Times New Roman" w:hAnsi="Times New Roman"/>
          <w:b/>
          <w:sz w:val="23"/>
          <w:szCs w:val="23"/>
          <w:lang w:eastAsia="en-US"/>
        </w:rPr>
        <w:t>ул</w:t>
      </w:r>
      <w:proofErr w:type="spellEnd"/>
      <w:r w:rsidRPr="00DD2BFB">
        <w:rPr>
          <w:rFonts w:ascii="Times New Roman" w:hAnsi="Times New Roman"/>
          <w:b/>
          <w:sz w:val="23"/>
          <w:szCs w:val="23"/>
          <w:lang w:eastAsia="en-US"/>
        </w:rPr>
        <w:t xml:space="preserve"> Ленина (с. Жёлтые Пески), в районе домовладения №30, </w:t>
      </w:r>
      <w:r w:rsidRPr="00DD2BFB">
        <w:rPr>
          <w:rFonts w:ascii="Times New Roman" w:hAnsi="Times New Roman"/>
          <w:sz w:val="23"/>
          <w:szCs w:val="23"/>
          <w:lang w:eastAsia="en-US"/>
        </w:rPr>
        <w:t>информация о котором размещена на сайтах:</w:t>
      </w:r>
    </w:p>
    <w:p w:rsidR="00A43EA3" w:rsidRPr="00DD2BFB" w:rsidRDefault="00A43EA3" w:rsidP="00A43E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DD2BFB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A43EA3" w:rsidRPr="00DD2BFB" w:rsidRDefault="00A43EA3" w:rsidP="00A43EA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DD2BFB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A43EA3" w:rsidRPr="00DD2BFB" w:rsidRDefault="00A43EA3" w:rsidP="00A43E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DD2BFB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DD2BFB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A43EA3" w:rsidRPr="00DD2BFB" w:rsidRDefault="00A43EA3" w:rsidP="00A43E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A43EA3" w:rsidRPr="00DD2BFB" w:rsidRDefault="00A43EA3" w:rsidP="00A43EA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DD2BFB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DD2BFB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DD2BFB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DD2BFB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DD2BFB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DD2BFB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«____»___________2024 </w:t>
      </w:r>
      <w:r w:rsidRPr="00DD2BFB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DD2BFB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DD2BFB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DD2BFB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A43EA3" w:rsidRPr="00DD2BFB" w:rsidRDefault="00A43EA3" w:rsidP="00A43EA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DD2BFB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A43EA3" w:rsidRPr="00DD2BFB" w:rsidRDefault="00A43EA3" w:rsidP="00A43EA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A43EA3" w:rsidRPr="00DD2BFB" w:rsidRDefault="00A43EA3" w:rsidP="00A43EA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DD2BFB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A43EA3" w:rsidRPr="00DD2BFB" w:rsidRDefault="00A43EA3" w:rsidP="00A43EA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A43EA3" w:rsidRPr="00DD2BFB" w:rsidRDefault="00A43EA3" w:rsidP="00A43EA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DD2BFB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A43EA3" w:rsidRPr="00DD2BFB" w:rsidRDefault="00A43EA3" w:rsidP="00A43EA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DD2BFB">
        <w:rPr>
          <w:rFonts w:ascii="Times New Roman" w:eastAsia="Times New Roman" w:hAnsi="Times New Roman"/>
          <w:sz w:val="23"/>
          <w:szCs w:val="23"/>
          <w:lang w:val="x-none" w:eastAsia="x-none"/>
        </w:rPr>
        <w:lastRenderedPageBreak/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DD2BFB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DD2BFB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A43EA3" w:rsidRPr="00DD2BFB" w:rsidRDefault="00A43EA3" w:rsidP="00A43EA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DD2BFB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A43EA3" w:rsidRPr="00DD2BFB" w:rsidRDefault="00A43EA3" w:rsidP="00A43EA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A43EA3" w:rsidRPr="00DD2BFB" w:rsidRDefault="00A43EA3" w:rsidP="00A43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DD2BFB">
        <w:rPr>
          <w:rFonts w:ascii="Times New Roman" w:hAnsi="Times New Roman"/>
          <w:sz w:val="23"/>
          <w:szCs w:val="23"/>
          <w:lang w:eastAsia="en-US"/>
        </w:rPr>
        <w:t>Для участия в аукционе заявитель вносит задаток в размере _</w:t>
      </w:r>
      <w:r w:rsidRPr="00DD2BFB">
        <w:rPr>
          <w:rFonts w:ascii="Times New Roman" w:hAnsi="Times New Roman"/>
          <w:sz w:val="23"/>
          <w:szCs w:val="23"/>
          <w:u w:val="single"/>
          <w:lang w:eastAsia="en-US"/>
        </w:rPr>
        <w:t>_______________________________</w:t>
      </w:r>
      <w:r w:rsidRPr="00DD2BFB">
        <w:rPr>
          <w:rFonts w:ascii="Times New Roman" w:hAnsi="Times New Roman"/>
          <w:sz w:val="23"/>
          <w:szCs w:val="23"/>
          <w:lang w:eastAsia="en-US"/>
        </w:rPr>
        <w:t>руб.</w:t>
      </w:r>
      <w:r w:rsidRPr="00DD2BFB">
        <w:rPr>
          <w:rFonts w:ascii="Times New Roman" w:hAnsi="Times New Roman"/>
          <w:sz w:val="23"/>
          <w:szCs w:val="23"/>
          <w:u w:val="single"/>
          <w:lang w:eastAsia="en-US"/>
        </w:rPr>
        <w:t xml:space="preserve"> _________ </w:t>
      </w:r>
      <w:r w:rsidRPr="00DD2BFB">
        <w:rPr>
          <w:rFonts w:ascii="Times New Roman" w:hAnsi="Times New Roman"/>
          <w:sz w:val="23"/>
          <w:szCs w:val="23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:rsidR="00A43EA3" w:rsidRPr="00DD2BFB" w:rsidRDefault="00A43EA3" w:rsidP="00A43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A43EA3" w:rsidRPr="00DD2BFB" w:rsidRDefault="00A43EA3" w:rsidP="00A43E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DD2BFB">
        <w:rPr>
          <w:rFonts w:ascii="Times New Roman" w:hAnsi="Times New Roman"/>
          <w:b/>
          <w:bCs/>
          <w:sz w:val="23"/>
          <w:szCs w:val="23"/>
          <w:lang w:eastAsia="en-US"/>
        </w:rPr>
        <w:t>Получатель:</w:t>
      </w:r>
      <w:r w:rsidRPr="00DD2BFB">
        <w:rPr>
          <w:rFonts w:ascii="Times New Roman" w:hAnsi="Times New Roman"/>
          <w:sz w:val="23"/>
          <w:szCs w:val="23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:rsidR="00A43EA3" w:rsidRPr="00DD2BFB" w:rsidRDefault="00A43EA3" w:rsidP="00A43E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DD2BFB">
        <w:rPr>
          <w:rFonts w:ascii="Times New Roman" w:hAnsi="Times New Roman"/>
          <w:b/>
          <w:bCs/>
          <w:sz w:val="23"/>
          <w:szCs w:val="23"/>
          <w:lang w:eastAsia="en-US"/>
        </w:rPr>
        <w:t>Банк получателя</w:t>
      </w:r>
      <w:r w:rsidRPr="00DD2BFB">
        <w:rPr>
          <w:rFonts w:ascii="Times New Roman" w:hAnsi="Times New Roman"/>
          <w:sz w:val="23"/>
          <w:szCs w:val="23"/>
          <w:lang w:eastAsia="en-US"/>
        </w:rPr>
        <w:t>: ПАО «СБЕРБАНК РОССИИ» г. Москва, БИК: 044525225, корреспондентский счет: 30101810400000000225.</w:t>
      </w:r>
    </w:p>
    <w:p w:rsidR="00A43EA3" w:rsidRPr="00DD2BFB" w:rsidRDefault="00A43EA3" w:rsidP="00A43E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DD2BFB">
        <w:rPr>
          <w:rFonts w:ascii="Times New Roman" w:hAnsi="Times New Roman"/>
          <w:b/>
          <w:sz w:val="23"/>
          <w:szCs w:val="23"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:rsidR="00A43EA3" w:rsidRPr="00DD2BFB" w:rsidRDefault="00A43EA3" w:rsidP="00A43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DD2BFB">
        <w:rPr>
          <w:rFonts w:ascii="Times New Roman" w:hAnsi="Times New Roman"/>
          <w:sz w:val="23"/>
          <w:szCs w:val="23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:rsidR="00A43EA3" w:rsidRPr="00DD2BFB" w:rsidRDefault="00A43EA3" w:rsidP="00A43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DD2BFB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DD2BFB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DD2BFB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A43EA3" w:rsidRPr="00DD2BFB" w:rsidRDefault="00A43EA3" w:rsidP="00A43E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DD2BFB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DD2BFB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DD2BFB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DD2BFB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DD2BFB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DD2BFB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DD2BFB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A43EA3" w:rsidRPr="00DD2BFB" w:rsidRDefault="00A43EA3" w:rsidP="00A43EA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A43EA3" w:rsidRPr="00DD2BFB" w:rsidRDefault="00A43EA3" w:rsidP="00A43EA3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DD2BFB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A43EA3" w:rsidRPr="00DD2BFB" w:rsidRDefault="00A43EA3" w:rsidP="00A43EA3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A43EA3" w:rsidRPr="00DD2BFB" w:rsidRDefault="00A43EA3" w:rsidP="00A43EA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DD2BFB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A43EA3" w:rsidRPr="00DD2BFB" w:rsidRDefault="00A43EA3" w:rsidP="00A43EA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A43EA3" w:rsidRPr="00DD2BFB" w:rsidRDefault="00A43EA3" w:rsidP="00A43EA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A43EA3" w:rsidRPr="00DD2BFB" w:rsidRDefault="00A43EA3" w:rsidP="00A43EA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DD2BFB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A43EA3" w:rsidRPr="00DD2BFB" w:rsidRDefault="00A43EA3" w:rsidP="00A43EA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A43EA3" w:rsidRPr="00DD2BFB" w:rsidRDefault="00A43EA3" w:rsidP="00A43EA3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DD2BFB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A43EA3" w:rsidRPr="00DD2BFB" w:rsidRDefault="00A43EA3" w:rsidP="00A43EA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DD2BFB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A43EA3" w:rsidRPr="00DD2BFB" w:rsidRDefault="00A43EA3" w:rsidP="00A43EA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DD2BFB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A43EA3" w:rsidRPr="00DD2BFB" w:rsidRDefault="00A43EA3" w:rsidP="00A43EA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DD2BFB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A43EA3" w:rsidRPr="00DD2BFB" w:rsidRDefault="00A43EA3" w:rsidP="00A43EA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DD2BFB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A43EA3" w:rsidRPr="00DD2BFB" w:rsidRDefault="00A43EA3" w:rsidP="00A43EA3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DD2BFB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A43EA3" w:rsidRPr="00DD2BFB" w:rsidRDefault="00A43EA3" w:rsidP="00A43EA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DD2BFB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DD2BFB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A43EA3" w:rsidRPr="00DD2BFB" w:rsidRDefault="00A43EA3" w:rsidP="00A43EA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DD2BFB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A43EA3" w:rsidRPr="00DD2BFB" w:rsidRDefault="00A43EA3" w:rsidP="00A43EA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DD2BFB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A43EA3" w:rsidRPr="00DD2BFB" w:rsidRDefault="00A43EA3" w:rsidP="00A43EA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DD2BFB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A43EA3" w:rsidRPr="00DD2BFB" w:rsidRDefault="00A43EA3" w:rsidP="00A43EA3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DD2BFB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A43EA3" w:rsidRPr="00DD2BFB" w:rsidRDefault="00A43EA3" w:rsidP="00A43EA3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DD2BFB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A43EA3" w:rsidRPr="00DD2BFB" w:rsidRDefault="00A43EA3" w:rsidP="00A43EA3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DD2BFB">
        <w:rPr>
          <w:rFonts w:ascii="Times New Roman" w:hAnsi="Times New Roman"/>
          <w:b/>
          <w:sz w:val="23"/>
          <w:szCs w:val="23"/>
          <w:lang w:eastAsia="en-US"/>
        </w:rPr>
        <w:lastRenderedPageBreak/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A43EA3" w:rsidRPr="00DD2BFB" w:rsidRDefault="00A43EA3" w:rsidP="00A43EA3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A43EA3" w:rsidRPr="00DD2BFB" w:rsidRDefault="00A43EA3" w:rsidP="00A43EA3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A43EA3" w:rsidRPr="00DD2BFB" w:rsidRDefault="00A43EA3" w:rsidP="00A43EA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A43EA3" w:rsidRPr="00DD2BFB" w:rsidRDefault="00A43EA3" w:rsidP="00A43EA3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  <w:r w:rsidRPr="00DD2BFB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</w:t>
      </w:r>
      <w:r w:rsidRPr="00DD2BFB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</w:t>
      </w:r>
      <w:r w:rsidRPr="00DD2BFB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</w:t>
      </w:r>
      <w:r w:rsidRPr="00DD2BFB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</w:t>
      </w:r>
      <w:r w:rsidRPr="00DD2BFB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______/____</w:t>
      </w:r>
      <w:r w:rsidRPr="00DD2BFB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_________</w:t>
      </w:r>
      <w:r w:rsidRPr="00DD2BFB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_____</w:t>
      </w:r>
    </w:p>
    <w:p w:rsidR="00A43EA3" w:rsidRPr="00DD2BFB" w:rsidRDefault="00A43EA3" w:rsidP="00A43EA3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DD2BFB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A43EA3" w:rsidRPr="00DD2BFB" w:rsidRDefault="00A43EA3" w:rsidP="00A43EA3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DD2BFB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DD2BFB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4C0D98" w:rsidRPr="00A43EA3" w:rsidRDefault="004C0D98">
      <w:pPr>
        <w:rPr>
          <w:lang w:val="x-none"/>
        </w:rPr>
      </w:pPr>
      <w:bookmarkStart w:id="2" w:name="_GoBack"/>
      <w:bookmarkEnd w:id="2"/>
    </w:p>
    <w:sectPr w:rsidR="004C0D98" w:rsidRPr="00A43EA3" w:rsidSect="00A43EA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A3"/>
    <w:rsid w:val="004C0D98"/>
    <w:rsid w:val="00A4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B7A54-E7E6-488F-9C69-C949C036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EA3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3EA3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2024-12-24T14:14:00Z</dcterms:created>
  <dcterms:modified xsi:type="dcterms:W3CDTF">2024-12-24T14:15:00Z</dcterms:modified>
</cp:coreProperties>
</file>