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25" w:rsidRPr="00981EED" w:rsidRDefault="00784825" w:rsidP="00784825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981EED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784825" w:rsidRPr="00981EED" w:rsidRDefault="00784825" w:rsidP="00784825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84825" w:rsidRPr="00981EED" w:rsidRDefault="00784825" w:rsidP="00784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84825" w:rsidRPr="00981EED" w:rsidRDefault="00784825" w:rsidP="00784825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84825" w:rsidRPr="00981EED" w:rsidRDefault="00784825" w:rsidP="0078482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981EE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81EE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81EE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784825" w:rsidRPr="00981EED" w:rsidRDefault="00784825" w:rsidP="0078482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84825" w:rsidRPr="00981EED" w:rsidRDefault="00784825" w:rsidP="0078482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81EE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81EE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84825" w:rsidRPr="00981EED" w:rsidRDefault="00784825" w:rsidP="0078482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84825" w:rsidRPr="00981EED" w:rsidRDefault="00784825" w:rsidP="00784825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81EE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81EE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84825" w:rsidRPr="00981EED" w:rsidRDefault="00784825" w:rsidP="0078482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84825" w:rsidRPr="00981EED" w:rsidRDefault="00784825" w:rsidP="007848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84825" w:rsidRPr="00981EED" w:rsidRDefault="00784825" w:rsidP="0078482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81EE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981EED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FA0F7C">
        <w:rPr>
          <w:rFonts w:ascii="Times New Roman" w:hAnsi="Times New Roman"/>
          <w:b/>
          <w:sz w:val="23"/>
          <w:szCs w:val="23"/>
          <w:lang w:eastAsia="en-US"/>
        </w:rPr>
        <w:t xml:space="preserve">48:20:0038501:1494, площадью 1400 </w:t>
      </w:r>
      <w:proofErr w:type="spellStart"/>
      <w:r w:rsidRPr="00FA0F7C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FA0F7C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для строительства здания магазина,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FA0F7C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FA0F7C">
        <w:rPr>
          <w:rFonts w:ascii="Times New Roman" w:hAnsi="Times New Roman"/>
          <w:b/>
          <w:sz w:val="23"/>
          <w:szCs w:val="23"/>
          <w:lang w:eastAsia="en-US"/>
        </w:rPr>
        <w:t xml:space="preserve">, г Липецк, </w:t>
      </w:r>
      <w:proofErr w:type="spellStart"/>
      <w:r w:rsidRPr="00FA0F7C">
        <w:rPr>
          <w:rFonts w:ascii="Times New Roman" w:hAnsi="Times New Roman"/>
          <w:b/>
          <w:sz w:val="23"/>
          <w:szCs w:val="23"/>
          <w:lang w:eastAsia="en-US"/>
        </w:rPr>
        <w:t>ул</w:t>
      </w:r>
      <w:proofErr w:type="spellEnd"/>
      <w:r w:rsidRPr="00FA0F7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proofErr w:type="spellStart"/>
      <w:r w:rsidRPr="00FA0F7C">
        <w:rPr>
          <w:rFonts w:ascii="Times New Roman" w:hAnsi="Times New Roman"/>
          <w:b/>
          <w:sz w:val="23"/>
          <w:szCs w:val="23"/>
          <w:lang w:eastAsia="en-US"/>
        </w:rPr>
        <w:t>Бахаева</w:t>
      </w:r>
      <w:proofErr w:type="spellEnd"/>
      <w:r w:rsidRPr="00FA0F7C">
        <w:rPr>
          <w:rFonts w:ascii="Times New Roman" w:hAnsi="Times New Roman"/>
          <w:b/>
          <w:sz w:val="23"/>
          <w:szCs w:val="23"/>
          <w:lang w:eastAsia="en-US"/>
        </w:rPr>
        <w:t xml:space="preserve"> С.А., в районе жилого дома №23 </w:t>
      </w:r>
      <w:r w:rsidRPr="00FA0F7C">
        <w:rPr>
          <w:rFonts w:ascii="Times New Roman" w:hAnsi="Times New Roman"/>
          <w:b/>
          <w:bCs/>
          <w:sz w:val="23"/>
          <w:szCs w:val="23"/>
          <w:lang w:eastAsia="en-US"/>
        </w:rPr>
        <w:t>(на земельном участке расположены бетонные блоки, плиты, навалы земли)</w:t>
      </w:r>
      <w:r w:rsidRPr="006D359D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81EE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981EE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81EE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81EE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84825" w:rsidRPr="00981EED" w:rsidRDefault="00784825" w:rsidP="00784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84825" w:rsidRPr="00981EED" w:rsidRDefault="00784825" w:rsidP="0078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981EED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981EED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784825" w:rsidRPr="00981EED" w:rsidRDefault="00784825" w:rsidP="00784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81EE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81EE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84825" w:rsidRPr="00981EED" w:rsidRDefault="00784825" w:rsidP="007848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81EE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81EE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81EE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81EE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84825" w:rsidRPr="00981EED" w:rsidRDefault="00784825" w:rsidP="007848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84825" w:rsidRPr="00981EED" w:rsidRDefault="00784825" w:rsidP="0078482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1EE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84825" w:rsidRPr="00981EED" w:rsidRDefault="00784825" w:rsidP="0078482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84825" w:rsidRPr="00981EED" w:rsidRDefault="00784825" w:rsidP="0078482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1EED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84825" w:rsidRPr="00981EED" w:rsidRDefault="00784825" w:rsidP="007848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84825" w:rsidRPr="00981EED" w:rsidRDefault="00784825" w:rsidP="007848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81EE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784825" w:rsidRPr="00981EED" w:rsidRDefault="00784825" w:rsidP="0078482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84825" w:rsidRPr="00981EED" w:rsidRDefault="00784825" w:rsidP="0078482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81EE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81EE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81EE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81EE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84825" w:rsidRPr="00981EED" w:rsidRDefault="00784825" w:rsidP="00784825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84825" w:rsidRPr="00981EED" w:rsidRDefault="00784825" w:rsidP="0078482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81EE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84825" w:rsidRPr="00981EED" w:rsidRDefault="00784825" w:rsidP="0078482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81EE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84825" w:rsidRPr="00981EED" w:rsidRDefault="00784825" w:rsidP="0078482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84825" w:rsidRPr="00981EED" w:rsidRDefault="00784825" w:rsidP="0078482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84825" w:rsidRPr="00981EED" w:rsidRDefault="00784825" w:rsidP="0078482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84825" w:rsidRPr="00981EED" w:rsidRDefault="00784825" w:rsidP="0078482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981EED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981EED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784825" w:rsidRPr="00981EED" w:rsidRDefault="00784825" w:rsidP="0078482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84825" w:rsidRPr="00981EED" w:rsidRDefault="00784825" w:rsidP="0078482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81EE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81EE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E59B0" w:rsidRPr="00784825" w:rsidRDefault="009E59B0">
      <w:pPr>
        <w:rPr>
          <w:lang w:val="x-none"/>
        </w:rPr>
      </w:pPr>
    </w:p>
    <w:sectPr w:rsidR="009E59B0" w:rsidRPr="00784825" w:rsidSect="007848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5"/>
    <w:rsid w:val="00784825"/>
    <w:rsid w:val="009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639C0-0C36-4289-8106-AB34D0D3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2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82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2024-12-24T13:00:00Z</dcterms:created>
  <dcterms:modified xsi:type="dcterms:W3CDTF">2024-12-24T13:01:00Z</dcterms:modified>
</cp:coreProperties>
</file>