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93" w:rsidRPr="009310E3" w:rsidRDefault="006E7593" w:rsidP="006E7593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9310E3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6E7593" w:rsidRPr="009310E3" w:rsidRDefault="006E7593" w:rsidP="006E7593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6E7593" w:rsidRPr="009310E3" w:rsidRDefault="006E7593" w:rsidP="006E7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E7593" w:rsidRPr="009310E3" w:rsidRDefault="006E7593" w:rsidP="006E7593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6E7593" w:rsidRPr="009310E3" w:rsidRDefault="006E7593" w:rsidP="006E759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9310E3">
        <w:rPr>
          <w:rFonts w:ascii="Times New Roman" w:hAnsi="Times New Roman"/>
          <w:b/>
          <w:lang w:val="x-none" w:eastAsia="en-US"/>
        </w:rPr>
        <w:t>З</w:t>
      </w:r>
      <w:r w:rsidRPr="009310E3">
        <w:rPr>
          <w:rFonts w:ascii="Times New Roman" w:hAnsi="Times New Roman"/>
          <w:b/>
          <w:lang w:eastAsia="en-US"/>
        </w:rPr>
        <w:t xml:space="preserve">аявка </w:t>
      </w:r>
      <w:r w:rsidRPr="009310E3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9310E3">
        <w:rPr>
          <w:rFonts w:ascii="Times New Roman" w:hAnsi="Times New Roman"/>
          <w:b/>
          <w:lang w:eastAsia="en-US"/>
        </w:rPr>
        <w:t xml:space="preserve">электронном </w:t>
      </w:r>
      <w:r w:rsidRPr="009310E3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6E7593" w:rsidRPr="009310E3" w:rsidRDefault="006E7593" w:rsidP="006E7593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E7593" w:rsidRPr="009310E3" w:rsidRDefault="006E7593" w:rsidP="006E7593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9310E3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6E7593" w:rsidRPr="009310E3" w:rsidRDefault="006E7593" w:rsidP="006E759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6E7593" w:rsidRPr="009310E3" w:rsidRDefault="006E7593" w:rsidP="006E7593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в лице</w:t>
      </w: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9310E3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6E7593" w:rsidRPr="009310E3" w:rsidRDefault="006E7593" w:rsidP="006E759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E7593" w:rsidRPr="009310E3" w:rsidRDefault="006E7593" w:rsidP="006E75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9310E3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по Лоту: 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9310E3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9310E3">
        <w:rPr>
          <w:rFonts w:ascii="Times New Roman" w:hAnsi="Times New Roman"/>
          <w:b/>
          <w:bCs/>
          <w:lang w:eastAsia="en-US"/>
        </w:rPr>
        <w:t xml:space="preserve"> на заключение договора аренды земельного участка с кадастровым номером </w:t>
      </w:r>
      <w:r w:rsidRPr="00F45C40">
        <w:rPr>
          <w:rFonts w:ascii="Times New Roman" w:hAnsi="Times New Roman"/>
          <w:b/>
          <w:bCs/>
          <w:lang w:eastAsia="en-US"/>
        </w:rPr>
        <w:t xml:space="preserve">48:08:2010208:516, площадью 23789 </w:t>
      </w:r>
      <w:proofErr w:type="spellStart"/>
      <w:proofErr w:type="gramStart"/>
      <w:r w:rsidRPr="00F45C40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F45C40">
        <w:rPr>
          <w:rFonts w:ascii="Times New Roman" w:hAnsi="Times New Roman"/>
          <w:b/>
          <w:bCs/>
          <w:lang w:eastAsia="en-US"/>
        </w:rPr>
        <w:t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Задонский муниципальный район, сельское поселение Каменский сельсовет</w:t>
      </w:r>
      <w:r w:rsidRPr="009310E3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6E7593" w:rsidRPr="009310E3" w:rsidRDefault="006E7593" w:rsidP="006E75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6E7593" w:rsidRPr="009310E3" w:rsidRDefault="006E7593" w:rsidP="006E7593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E7593" w:rsidRPr="009310E3" w:rsidRDefault="006E7593" w:rsidP="006E759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9310E3">
        <w:rPr>
          <w:rFonts w:ascii="Times New Roman" w:eastAsia="Times New Roman" w:hAnsi="Times New Roman"/>
          <w:lang w:eastAsia="x-none"/>
        </w:rPr>
        <w:t xml:space="preserve"> </w:t>
      </w:r>
    </w:p>
    <w:p w:rsidR="006E7593" w:rsidRPr="009310E3" w:rsidRDefault="006E7593" w:rsidP="006E759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6E7593" w:rsidRPr="009310E3" w:rsidRDefault="006E7593" w:rsidP="006E75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9310E3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9310E3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9310E3">
        <w:rPr>
          <w:rFonts w:ascii="Times New Roman" w:eastAsia="Times New Roman" w:hAnsi="Times New Roman"/>
          <w:b/>
          <w:lang w:eastAsia="x-none"/>
        </w:rPr>
        <w:t xml:space="preserve">. «____»___________2024. </w:t>
      </w: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9310E3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9310E3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6E7593" w:rsidRPr="009310E3" w:rsidRDefault="006E7593" w:rsidP="006E75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9310E3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E7593" w:rsidRPr="009310E3" w:rsidRDefault="006E7593" w:rsidP="006E75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E7593" w:rsidRPr="009310E3" w:rsidRDefault="006E7593" w:rsidP="006E75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E7593" w:rsidRPr="009310E3" w:rsidRDefault="006E7593" w:rsidP="006E75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E7593" w:rsidRPr="009310E3" w:rsidRDefault="006E7593" w:rsidP="006E75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310E3">
        <w:rPr>
          <w:rFonts w:ascii="Times New Roman" w:eastAsia="Times New Roman" w:hAnsi="Times New Roman"/>
          <w:lang w:eastAsia="x-none"/>
        </w:rPr>
        <w:t xml:space="preserve">. Заявитель </w:t>
      </w:r>
      <w:r w:rsidRPr="009310E3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6E7593" w:rsidRPr="009310E3" w:rsidRDefault="006E7593" w:rsidP="006E75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6E7593" w:rsidRPr="009310E3" w:rsidRDefault="006E7593" w:rsidP="006E75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E7593" w:rsidRPr="009310E3" w:rsidRDefault="006E7593" w:rsidP="006E7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9310E3">
        <w:rPr>
          <w:rFonts w:ascii="Times New Roman" w:hAnsi="Times New Roman"/>
          <w:u w:val="single"/>
          <w:lang w:eastAsia="en-US"/>
        </w:rPr>
        <w:t>_______________________________</w:t>
      </w:r>
      <w:r w:rsidRPr="009310E3">
        <w:rPr>
          <w:rFonts w:ascii="Times New Roman" w:hAnsi="Times New Roman"/>
          <w:lang w:eastAsia="en-US"/>
        </w:rPr>
        <w:t>руб.</w:t>
      </w:r>
      <w:r w:rsidRPr="009310E3">
        <w:rPr>
          <w:rFonts w:ascii="Times New Roman" w:hAnsi="Times New Roman"/>
          <w:u w:val="single"/>
          <w:lang w:eastAsia="en-US"/>
        </w:rPr>
        <w:t xml:space="preserve"> _________ </w:t>
      </w:r>
      <w:r w:rsidRPr="009310E3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6E7593" w:rsidRPr="009310E3" w:rsidRDefault="006E7593" w:rsidP="006E7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E7593" w:rsidRPr="009310E3" w:rsidRDefault="006E7593" w:rsidP="006E7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Получатель:</w:t>
      </w:r>
      <w:r w:rsidRPr="009310E3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6E7593" w:rsidRPr="009310E3" w:rsidRDefault="006E7593" w:rsidP="006E7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Банк получателя</w:t>
      </w:r>
      <w:r w:rsidRPr="009310E3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6E7593" w:rsidRPr="009310E3" w:rsidRDefault="006E7593" w:rsidP="006E7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6E7593" w:rsidRPr="009310E3" w:rsidRDefault="006E7593" w:rsidP="006E7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6E7593" w:rsidRPr="009310E3" w:rsidRDefault="006E7593" w:rsidP="006E7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9310E3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310E3">
        <w:rPr>
          <w:rFonts w:ascii="Times New Roman" w:eastAsia="Times New Roman" w:hAnsi="Times New Roman"/>
          <w:lang w:eastAsia="ar-SA"/>
        </w:rPr>
        <w:t>.</w:t>
      </w:r>
    </w:p>
    <w:p w:rsidR="006E7593" w:rsidRPr="009310E3" w:rsidRDefault="006E7593" w:rsidP="006E75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310E3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9310E3">
        <w:rPr>
          <w:rFonts w:ascii="Times New Roman" w:eastAsia="Times New Roman" w:hAnsi="Times New Roman"/>
          <w:lang w:eastAsia="ar-SA"/>
        </w:rPr>
        <w:t>)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E7593" w:rsidRPr="009310E3" w:rsidRDefault="006E7593" w:rsidP="006E75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6E7593" w:rsidRPr="009310E3" w:rsidRDefault="006E7593" w:rsidP="006E75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E7593" w:rsidRPr="009310E3" w:rsidRDefault="006E7593" w:rsidP="006E75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6E7593" w:rsidRPr="009310E3" w:rsidRDefault="006E7593" w:rsidP="006E75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E7593" w:rsidRPr="009310E3" w:rsidRDefault="006E7593" w:rsidP="006E75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E7593" w:rsidRPr="009310E3" w:rsidRDefault="006E7593" w:rsidP="006E75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310E3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6E7593" w:rsidRPr="009310E3" w:rsidRDefault="006E7593" w:rsidP="006E75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E7593" w:rsidRPr="009310E3" w:rsidRDefault="006E7593" w:rsidP="006E7593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9310E3">
        <w:rPr>
          <w:rFonts w:ascii="Times New Roman" w:hAnsi="Times New Roman"/>
          <w:lang w:eastAsia="en-US"/>
        </w:rPr>
        <w:t xml:space="preserve"> 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lastRenderedPageBreak/>
        <w:t>электронная почта__________________________________________________________________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9310E3">
        <w:rPr>
          <w:rFonts w:ascii="Times New Roman" w:hAnsi="Times New Roman"/>
          <w:lang w:eastAsia="en-US"/>
        </w:rPr>
        <w:t>ИНН)_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9310E3">
        <w:rPr>
          <w:rFonts w:ascii="Times New Roman" w:hAnsi="Times New Roman"/>
          <w:b/>
          <w:lang w:eastAsia="en-US"/>
        </w:rPr>
        <w:t>задатка</w:t>
      </w:r>
      <w:r w:rsidRPr="009310E3">
        <w:rPr>
          <w:rFonts w:ascii="Times New Roman" w:hAnsi="Times New Roman"/>
          <w:lang w:eastAsia="en-US"/>
        </w:rPr>
        <w:t>:_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6E7593" w:rsidRPr="009310E3" w:rsidRDefault="006E7593" w:rsidP="006E7593">
      <w:pPr>
        <w:spacing w:after="0" w:line="240" w:lineRule="auto"/>
        <w:rPr>
          <w:rFonts w:ascii="Times New Roman" w:hAnsi="Times New Roman"/>
          <w:lang w:eastAsia="en-US"/>
        </w:rPr>
      </w:pPr>
    </w:p>
    <w:p w:rsidR="006E7593" w:rsidRPr="009310E3" w:rsidRDefault="006E7593" w:rsidP="006E7593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E7593" w:rsidRPr="009310E3" w:rsidRDefault="006E7593" w:rsidP="006E7593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6E7593" w:rsidRPr="009310E3" w:rsidRDefault="006E7593" w:rsidP="006E7593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E7593" w:rsidRPr="009310E3" w:rsidRDefault="006E7593" w:rsidP="006E7593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E7593" w:rsidRPr="009310E3" w:rsidRDefault="006E7593" w:rsidP="006E7593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E7593" w:rsidRPr="009310E3" w:rsidRDefault="006E7593" w:rsidP="006E7593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E7593" w:rsidRPr="009310E3" w:rsidRDefault="006E7593" w:rsidP="006E7593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E7593" w:rsidRPr="009310E3" w:rsidRDefault="006E7593" w:rsidP="006E7593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E7593" w:rsidRPr="009310E3" w:rsidRDefault="006E7593" w:rsidP="006E7593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6E7593" w:rsidRPr="009310E3" w:rsidRDefault="006E7593" w:rsidP="006E7593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_________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6E7593" w:rsidRPr="009310E3" w:rsidRDefault="006E7593" w:rsidP="006E759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6E7593" w:rsidRPr="009310E3" w:rsidRDefault="006E7593" w:rsidP="006E759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</w:t>
      </w:r>
      <w:r w:rsidRPr="009310E3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0762C7" w:rsidRPr="006E7593" w:rsidRDefault="000762C7">
      <w:pPr>
        <w:rPr>
          <w:lang w:val="x-none"/>
        </w:rPr>
      </w:pPr>
    </w:p>
    <w:sectPr w:rsidR="000762C7" w:rsidRPr="006E7593" w:rsidSect="006E75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3"/>
    <w:rsid w:val="000762C7"/>
    <w:rsid w:val="006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C9A9E-E838-4AB5-B5BF-55D18E12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9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759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2024-12-24T06:58:00Z</dcterms:created>
  <dcterms:modified xsi:type="dcterms:W3CDTF">2024-12-24T06:58:00Z</dcterms:modified>
</cp:coreProperties>
</file>