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68" w:rsidRPr="009A5D41" w:rsidRDefault="005A3968" w:rsidP="005A3968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9A5D4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5A3968" w:rsidRPr="009A5D41" w:rsidRDefault="005A3968" w:rsidP="005A3968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5A3968" w:rsidRPr="009A5D41" w:rsidRDefault="005A3968" w:rsidP="005A3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A3968" w:rsidRPr="009A5D41" w:rsidRDefault="005A3968" w:rsidP="005A3968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5A3968" w:rsidRPr="009A5D41" w:rsidRDefault="005A3968" w:rsidP="005A396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9A5D41">
        <w:rPr>
          <w:rFonts w:ascii="Times New Roman" w:hAnsi="Times New Roman"/>
          <w:b/>
          <w:lang w:val="x-none" w:eastAsia="en-US"/>
        </w:rPr>
        <w:t>З</w:t>
      </w:r>
      <w:r w:rsidRPr="009A5D41">
        <w:rPr>
          <w:rFonts w:ascii="Times New Roman" w:hAnsi="Times New Roman"/>
          <w:b/>
          <w:lang w:eastAsia="en-US"/>
        </w:rPr>
        <w:t xml:space="preserve">аявка </w:t>
      </w:r>
      <w:r w:rsidRPr="009A5D4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A5D41">
        <w:rPr>
          <w:rFonts w:ascii="Times New Roman" w:hAnsi="Times New Roman"/>
          <w:b/>
          <w:lang w:eastAsia="en-US"/>
        </w:rPr>
        <w:t xml:space="preserve">электронном </w:t>
      </w:r>
      <w:r w:rsidRPr="009A5D4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5A3968" w:rsidRPr="009A5D41" w:rsidRDefault="005A3968" w:rsidP="005A3968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5A3968" w:rsidRPr="009A5D41" w:rsidRDefault="005A3968" w:rsidP="005A396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A5D4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A5D4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A5D4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A5D4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A5D4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A5D4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A5D4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A5D4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A5D4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A5D4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A5D4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A5D4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A5D4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5A3968" w:rsidRPr="009A5D41" w:rsidRDefault="005A3968" w:rsidP="005A396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A5D4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9A5D4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5A3968" w:rsidRPr="009A5D41" w:rsidRDefault="005A3968" w:rsidP="005A3968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A5D4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9A5D4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9A5D4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9A5D4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9A5D4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9A5D4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в лице</w:t>
      </w:r>
      <w:r w:rsidRPr="009A5D4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A5D4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A5D4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9A5D4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9A5D4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A5D4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5A3968" w:rsidRPr="009A5D41" w:rsidRDefault="005A3968" w:rsidP="005A3968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A5D4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A3968" w:rsidRPr="009A5D41" w:rsidRDefault="005A3968" w:rsidP="005A39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A5D4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A5D41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9A5D41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9A5D41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48:04:1720106:119, площадью 194849 </w:t>
      </w:r>
      <w:proofErr w:type="spellStart"/>
      <w:proofErr w:type="gramStart"/>
      <w:r w:rsidRPr="009A5D41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9A5D41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использования, местоположение: Российская Федерация, Липецкая область, </w:t>
      </w:r>
      <w:proofErr w:type="spellStart"/>
      <w:r w:rsidRPr="009A5D41">
        <w:rPr>
          <w:rFonts w:ascii="Times New Roman" w:hAnsi="Times New Roman"/>
          <w:b/>
          <w:bCs/>
          <w:lang w:eastAsia="en-US"/>
        </w:rPr>
        <w:t>Добринский</w:t>
      </w:r>
      <w:proofErr w:type="spellEnd"/>
      <w:r w:rsidRPr="009A5D41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 Пушкинский сельсовет</w:t>
      </w:r>
      <w:r w:rsidRPr="009A5D4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5A3968" w:rsidRPr="009A5D41" w:rsidRDefault="005A3968" w:rsidP="005A39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A5D4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A5D41">
        <w:rPr>
          <w:rFonts w:ascii="Times New Roman" w:eastAsia="Times New Roman" w:hAnsi="Times New Roman"/>
          <w:lang w:eastAsia="x-none"/>
        </w:rPr>
        <w:t xml:space="preserve"> </w:t>
      </w: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A5D4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A5D4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A5D4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A5D4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A5D4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9A5D41">
        <w:rPr>
          <w:rFonts w:ascii="Times New Roman" w:eastAsia="Times New Roman" w:hAnsi="Times New Roman"/>
          <w:b/>
          <w:lang w:eastAsia="x-none"/>
        </w:rPr>
        <w:t xml:space="preserve">. «____»___________2024. </w:t>
      </w:r>
      <w:r w:rsidRPr="009A5D4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A5D4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A5D4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A5D4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5A3968" w:rsidRPr="009A5D41" w:rsidRDefault="005A3968" w:rsidP="005A39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9A5D41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A3968" w:rsidRPr="009A5D41" w:rsidRDefault="005A3968" w:rsidP="005A39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A3968" w:rsidRPr="009A5D41" w:rsidRDefault="005A3968" w:rsidP="005A39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A3968" w:rsidRPr="009A5D41" w:rsidRDefault="005A3968" w:rsidP="005A39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A3968" w:rsidRPr="009A5D41" w:rsidRDefault="005A3968" w:rsidP="005A39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D41">
        <w:rPr>
          <w:rFonts w:ascii="Times New Roman" w:eastAsia="Times New Roman" w:hAnsi="Times New Roman"/>
          <w:lang w:eastAsia="x-none"/>
        </w:rPr>
        <w:t xml:space="preserve">. Заявитель </w:t>
      </w:r>
      <w:r w:rsidRPr="009A5D4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5A3968" w:rsidRPr="009A5D41" w:rsidRDefault="005A3968" w:rsidP="005A39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A5D4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5A3968" w:rsidRPr="009A5D41" w:rsidRDefault="005A3968" w:rsidP="005A39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A3968" w:rsidRPr="009A5D41" w:rsidRDefault="005A3968" w:rsidP="005A3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9A5D41">
        <w:rPr>
          <w:rFonts w:ascii="Times New Roman" w:hAnsi="Times New Roman"/>
          <w:u w:val="single"/>
          <w:lang w:eastAsia="en-US"/>
        </w:rPr>
        <w:t>_______________________________</w:t>
      </w:r>
      <w:r w:rsidRPr="009A5D41">
        <w:rPr>
          <w:rFonts w:ascii="Times New Roman" w:hAnsi="Times New Roman"/>
          <w:lang w:eastAsia="en-US"/>
        </w:rPr>
        <w:t>руб.</w:t>
      </w:r>
      <w:r w:rsidRPr="009A5D41">
        <w:rPr>
          <w:rFonts w:ascii="Times New Roman" w:hAnsi="Times New Roman"/>
          <w:u w:val="single"/>
          <w:lang w:eastAsia="en-US"/>
        </w:rPr>
        <w:t xml:space="preserve"> _________ </w:t>
      </w:r>
      <w:r w:rsidRPr="009A5D4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5A3968" w:rsidRPr="009A5D41" w:rsidRDefault="005A3968" w:rsidP="005A3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5A3968" w:rsidRPr="009A5D41" w:rsidRDefault="005A3968" w:rsidP="005A39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b/>
          <w:bCs/>
          <w:lang w:eastAsia="en-US"/>
        </w:rPr>
        <w:t>Получатель:</w:t>
      </w:r>
      <w:r w:rsidRPr="009A5D4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5A3968" w:rsidRPr="009A5D41" w:rsidRDefault="005A3968" w:rsidP="005A39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b/>
          <w:bCs/>
          <w:lang w:eastAsia="en-US"/>
        </w:rPr>
        <w:t>Банк получателя</w:t>
      </w:r>
      <w:r w:rsidRPr="009A5D4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5A3968" w:rsidRPr="009A5D41" w:rsidRDefault="005A3968" w:rsidP="005A39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5A3968" w:rsidRPr="009A5D41" w:rsidRDefault="005A3968" w:rsidP="005A3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5A3968" w:rsidRPr="009A5D41" w:rsidRDefault="005A3968" w:rsidP="005A3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A5D4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A5D4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D41">
        <w:rPr>
          <w:rFonts w:ascii="Times New Roman" w:eastAsia="Times New Roman" w:hAnsi="Times New Roman"/>
          <w:lang w:eastAsia="ar-SA"/>
        </w:rPr>
        <w:t>.</w:t>
      </w:r>
    </w:p>
    <w:p w:rsidR="005A3968" w:rsidRPr="009A5D41" w:rsidRDefault="005A3968" w:rsidP="005A39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9A5D4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D4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9A5D41">
        <w:rPr>
          <w:rFonts w:ascii="Times New Roman" w:hAnsi="Times New Roman"/>
          <w:b/>
          <w:lang w:eastAsia="en-US"/>
        </w:rPr>
        <w:t xml:space="preserve"> </w:t>
      </w:r>
      <w:r w:rsidRPr="009A5D4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A5D41">
        <w:rPr>
          <w:rFonts w:ascii="Times New Roman" w:eastAsia="Times New Roman" w:hAnsi="Times New Roman"/>
          <w:lang w:eastAsia="ar-SA"/>
        </w:rPr>
        <w:t>)</w:t>
      </w:r>
      <w:r w:rsidRPr="009A5D41">
        <w:rPr>
          <w:rFonts w:ascii="Times New Roman" w:hAnsi="Times New Roman"/>
          <w:b/>
          <w:lang w:eastAsia="en-US"/>
        </w:rPr>
        <w:t xml:space="preserve"> </w:t>
      </w:r>
      <w:r w:rsidRPr="009A5D4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A3968" w:rsidRPr="009A5D41" w:rsidRDefault="005A3968" w:rsidP="005A39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5A3968" w:rsidRPr="009A5D41" w:rsidRDefault="005A3968" w:rsidP="005A396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A5D4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A3968" w:rsidRPr="009A5D41" w:rsidRDefault="005A3968" w:rsidP="005A3968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5A3968" w:rsidRPr="009A5D41" w:rsidRDefault="005A3968" w:rsidP="005A396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A5D4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A3968" w:rsidRPr="009A5D41" w:rsidRDefault="005A3968" w:rsidP="005A396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3968" w:rsidRPr="009A5D41" w:rsidRDefault="005A3968" w:rsidP="005A396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A5D4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5A3968" w:rsidRPr="009A5D41" w:rsidRDefault="005A3968" w:rsidP="005A396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3968" w:rsidRPr="009A5D41" w:rsidRDefault="005A3968" w:rsidP="005A396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A5D4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A5D41">
        <w:rPr>
          <w:rFonts w:ascii="Times New Roman" w:hAnsi="Times New Roman"/>
          <w:lang w:eastAsia="en-US"/>
        </w:rPr>
        <w:t xml:space="preserve"> 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lastRenderedPageBreak/>
        <w:t>электронная почта__________________________________________________________________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9A5D41">
        <w:rPr>
          <w:rFonts w:ascii="Times New Roman" w:hAnsi="Times New Roman"/>
          <w:lang w:eastAsia="en-US"/>
        </w:rPr>
        <w:t>ИНН)_</w:t>
      </w:r>
      <w:proofErr w:type="gramEnd"/>
      <w:r w:rsidRPr="009A5D41">
        <w:rPr>
          <w:rFonts w:ascii="Times New Roman" w:hAnsi="Times New Roman"/>
          <w:lang w:eastAsia="en-US"/>
        </w:rPr>
        <w:t>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9A5D41">
        <w:rPr>
          <w:rFonts w:ascii="Times New Roman" w:hAnsi="Times New Roman"/>
          <w:b/>
          <w:lang w:eastAsia="en-US"/>
        </w:rPr>
        <w:t>задатка</w:t>
      </w:r>
      <w:r w:rsidRPr="009A5D41">
        <w:rPr>
          <w:rFonts w:ascii="Times New Roman" w:hAnsi="Times New Roman"/>
          <w:lang w:eastAsia="en-US"/>
        </w:rPr>
        <w:t>:_</w:t>
      </w:r>
      <w:proofErr w:type="gramEnd"/>
      <w:r w:rsidRPr="009A5D41">
        <w:rPr>
          <w:rFonts w:ascii="Times New Roman" w:hAnsi="Times New Roman"/>
          <w:lang w:eastAsia="en-US"/>
        </w:rPr>
        <w:t>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5A3968" w:rsidRPr="009A5D41" w:rsidRDefault="005A3968" w:rsidP="005A3968">
      <w:pPr>
        <w:spacing w:after="0" w:line="240" w:lineRule="auto"/>
        <w:rPr>
          <w:rFonts w:ascii="Times New Roman" w:hAnsi="Times New Roman"/>
          <w:lang w:eastAsia="en-US"/>
        </w:rPr>
      </w:pPr>
    </w:p>
    <w:p w:rsidR="005A3968" w:rsidRPr="009A5D41" w:rsidRDefault="005A3968" w:rsidP="005A3968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A5D4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A3968" w:rsidRPr="009A5D41" w:rsidRDefault="005A3968" w:rsidP="005A3968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A5D4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A3968" w:rsidRPr="009A5D41" w:rsidRDefault="005A3968" w:rsidP="005A396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A3968" w:rsidRPr="009A5D41" w:rsidRDefault="005A3968" w:rsidP="005A3968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A3968" w:rsidRPr="009A5D41" w:rsidRDefault="005A3968" w:rsidP="005A3968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5A3968" w:rsidRPr="009A5D41" w:rsidRDefault="005A3968" w:rsidP="005A3968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A5D4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A5D41">
        <w:rPr>
          <w:rFonts w:ascii="Times New Roman" w:eastAsia="Times New Roman" w:hAnsi="Times New Roman"/>
          <w:u w:val="single"/>
          <w:lang w:eastAsia="x-none"/>
        </w:rPr>
        <w:t>___</w:t>
      </w:r>
      <w:r w:rsidRPr="009A5D4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A5D41">
        <w:rPr>
          <w:rFonts w:ascii="Times New Roman" w:eastAsia="Times New Roman" w:hAnsi="Times New Roman"/>
          <w:u w:val="single"/>
          <w:lang w:eastAsia="x-none"/>
        </w:rPr>
        <w:t>___</w:t>
      </w:r>
      <w:r w:rsidRPr="009A5D4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A5D41">
        <w:rPr>
          <w:rFonts w:ascii="Times New Roman" w:eastAsia="Times New Roman" w:hAnsi="Times New Roman"/>
          <w:u w:val="single"/>
          <w:lang w:eastAsia="x-none"/>
        </w:rPr>
        <w:t>_________</w:t>
      </w:r>
      <w:r w:rsidRPr="009A5D4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5A3968" w:rsidRPr="009A5D41" w:rsidRDefault="005A3968" w:rsidP="005A396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A5D4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5A3968" w:rsidRPr="009A5D41" w:rsidRDefault="005A3968" w:rsidP="005A3968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A5D41">
        <w:rPr>
          <w:rFonts w:ascii="Times New Roman" w:eastAsia="Times New Roman" w:hAnsi="Times New Roman"/>
          <w:i/>
          <w:lang w:eastAsia="x-none"/>
        </w:rPr>
        <w:t>(</w:t>
      </w:r>
      <w:r w:rsidRPr="009A5D4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C37DB" w:rsidRPr="005A3968" w:rsidRDefault="008C37DB">
      <w:pPr>
        <w:rPr>
          <w:lang w:val="x-none"/>
        </w:rPr>
      </w:pPr>
    </w:p>
    <w:sectPr w:rsidR="008C37DB" w:rsidRPr="005A3968" w:rsidSect="005A39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68"/>
    <w:rsid w:val="005A3968"/>
    <w:rsid w:val="008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11F37-5A98-4F03-9AF5-05C0FA5C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6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396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2024-12-24T07:11:00Z</dcterms:created>
  <dcterms:modified xsi:type="dcterms:W3CDTF">2024-12-24T07:11:00Z</dcterms:modified>
</cp:coreProperties>
</file>