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F05" w:rsidRPr="00DC468A" w:rsidRDefault="00065F05" w:rsidP="00065F05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№1.2 к Извещению о проведении аукциона в электронной форме (для Лота №3)</w:t>
      </w:r>
    </w:p>
    <w:p w:rsidR="00065F05" w:rsidRPr="00DC468A" w:rsidRDefault="00065F05" w:rsidP="00065F05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065F05" w:rsidRPr="00DC468A" w:rsidRDefault="00065F05" w:rsidP="00065F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065F05" w:rsidRPr="00DC468A" w:rsidRDefault="00065F05" w:rsidP="00065F05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065F05" w:rsidRPr="00DC468A" w:rsidRDefault="00065F05" w:rsidP="00065F0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065F05" w:rsidRPr="00DC468A" w:rsidRDefault="00065F05" w:rsidP="00065F05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65F05" w:rsidRPr="00DC468A" w:rsidRDefault="00065F05" w:rsidP="00065F0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065F05" w:rsidRPr="00DC468A" w:rsidRDefault="00065F05" w:rsidP="00065F0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065F05" w:rsidRPr="00DC468A" w:rsidRDefault="00065F05" w:rsidP="00065F05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065F05" w:rsidRPr="00DC468A" w:rsidRDefault="00065F05" w:rsidP="00065F05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065F05" w:rsidRPr="00DC468A" w:rsidRDefault="00065F05" w:rsidP="00065F0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65F05" w:rsidRPr="00DC468A" w:rsidRDefault="00065F05" w:rsidP="00065F05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№3: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0E6501">
        <w:rPr>
          <w:rFonts w:ascii="Times New Roman" w:hAnsi="Times New Roman"/>
          <w:b/>
          <w:lang w:eastAsia="en-US"/>
        </w:rPr>
        <w:t xml:space="preserve">48:03:2231302:781, площадью 144838 </w:t>
      </w:r>
      <w:proofErr w:type="spellStart"/>
      <w:r w:rsidRPr="000E6501">
        <w:rPr>
          <w:rFonts w:ascii="Times New Roman" w:hAnsi="Times New Roman"/>
          <w:b/>
          <w:lang w:eastAsia="en-US"/>
        </w:rPr>
        <w:t>кв.м</w:t>
      </w:r>
      <w:proofErr w:type="spellEnd"/>
      <w:r w:rsidRPr="000E6501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выпас сельскохозяйственных животных, местоположение: Российская Федерация, Липецкая область, </w:t>
      </w:r>
      <w:proofErr w:type="spellStart"/>
      <w:r w:rsidRPr="000E6501">
        <w:rPr>
          <w:rFonts w:ascii="Times New Roman" w:hAnsi="Times New Roman"/>
          <w:b/>
          <w:lang w:eastAsia="en-US"/>
        </w:rPr>
        <w:t>Данковский</w:t>
      </w:r>
      <w:proofErr w:type="spellEnd"/>
      <w:r w:rsidRPr="000E6501">
        <w:rPr>
          <w:rFonts w:ascii="Times New Roman" w:hAnsi="Times New Roman"/>
          <w:b/>
          <w:lang w:eastAsia="en-US"/>
        </w:rPr>
        <w:t xml:space="preserve"> муниципальный район, сельское поселение </w:t>
      </w:r>
      <w:proofErr w:type="spellStart"/>
      <w:r w:rsidRPr="000E6501">
        <w:rPr>
          <w:rFonts w:ascii="Times New Roman" w:hAnsi="Times New Roman"/>
          <w:b/>
          <w:lang w:eastAsia="en-US"/>
        </w:rPr>
        <w:t>Спешнево</w:t>
      </w:r>
      <w:proofErr w:type="spellEnd"/>
      <w:r w:rsidRPr="000E6501">
        <w:rPr>
          <w:rFonts w:ascii="Times New Roman" w:hAnsi="Times New Roman"/>
          <w:b/>
          <w:lang w:eastAsia="en-US"/>
        </w:rPr>
        <w:t xml:space="preserve">-Ивановский сельсовет (земельный участок </w:t>
      </w:r>
      <w:proofErr w:type="spellStart"/>
      <w:r w:rsidRPr="000E6501">
        <w:rPr>
          <w:rFonts w:ascii="Times New Roman" w:hAnsi="Times New Roman"/>
          <w:b/>
          <w:lang w:eastAsia="en-US"/>
        </w:rPr>
        <w:t>залесен</w:t>
      </w:r>
      <w:proofErr w:type="spellEnd"/>
      <w:r w:rsidRPr="000E6501">
        <w:rPr>
          <w:rFonts w:ascii="Times New Roman" w:hAnsi="Times New Roman"/>
          <w:b/>
          <w:lang w:eastAsia="en-US"/>
        </w:rPr>
        <w:t>, произрастают кустарники, расположен на сложном рельефе местности. На земельном участке расположены металлический бокс, стойло, опоры ЛЭП</w:t>
      </w:r>
      <w:r w:rsidRPr="00DC468A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065F05" w:rsidRPr="00DC468A" w:rsidRDefault="00065F05" w:rsidP="00065F0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065F05" w:rsidRPr="00DC468A" w:rsidRDefault="00065F05" w:rsidP="00065F0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065F05" w:rsidRPr="00DC468A" w:rsidRDefault="00065F05" w:rsidP="00065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065F05" w:rsidRPr="00DC468A" w:rsidRDefault="00065F05" w:rsidP="00065F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065F05" w:rsidRPr="00DC468A" w:rsidRDefault="00065F05" w:rsidP="00065F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065F05" w:rsidRPr="00DC468A" w:rsidRDefault="00065F05" w:rsidP="00065F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65F05" w:rsidRPr="00DC468A" w:rsidRDefault="00065F05" w:rsidP="00065F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065F05" w:rsidRPr="00DC468A" w:rsidRDefault="00065F05" w:rsidP="00065F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65F05" w:rsidRPr="00DC468A" w:rsidRDefault="00065F05" w:rsidP="00065F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065F05" w:rsidRPr="00DC468A" w:rsidRDefault="00065F05" w:rsidP="00065F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065F05" w:rsidRPr="00DC468A" w:rsidRDefault="00065F05" w:rsidP="00065F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065F05" w:rsidRPr="00DC468A" w:rsidRDefault="00065F05" w:rsidP="00065F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065F05" w:rsidRPr="00DC468A" w:rsidRDefault="00065F05" w:rsidP="0006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065F05" w:rsidRPr="00DC468A" w:rsidRDefault="00065F05" w:rsidP="00065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065F05" w:rsidRPr="00DC468A" w:rsidRDefault="00065F05" w:rsidP="00065F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065F05" w:rsidRPr="00DC468A" w:rsidRDefault="00065F05" w:rsidP="00065F0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065F05" w:rsidRPr="00DC468A" w:rsidRDefault="00065F05" w:rsidP="00065F0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065F05" w:rsidRPr="00DC468A" w:rsidRDefault="00065F05" w:rsidP="00065F05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065F05" w:rsidRPr="00DC468A" w:rsidRDefault="00065F05" w:rsidP="00065F0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065F05" w:rsidRPr="00DC468A" w:rsidRDefault="00065F05" w:rsidP="00065F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65F05" w:rsidRPr="00DC468A" w:rsidRDefault="00065F05" w:rsidP="00065F0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065F05" w:rsidRPr="00DC468A" w:rsidRDefault="00065F05" w:rsidP="00065F0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065F05" w:rsidRPr="00DC468A" w:rsidRDefault="00065F05" w:rsidP="00065F05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lastRenderedPageBreak/>
        <w:t>для участника – юридического лица, ИП: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065F05" w:rsidRPr="00DC468A" w:rsidRDefault="00065F05" w:rsidP="00065F05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065F05" w:rsidRPr="00DC468A" w:rsidRDefault="00065F05" w:rsidP="00065F05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065F05" w:rsidRPr="00DC468A" w:rsidRDefault="00065F05" w:rsidP="00065F0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065F05" w:rsidRPr="00DC468A" w:rsidRDefault="00065F05" w:rsidP="00065F05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065F05" w:rsidRPr="00DC468A" w:rsidRDefault="00065F05" w:rsidP="00065F0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065F05" w:rsidRPr="00DC468A" w:rsidRDefault="00065F05" w:rsidP="00065F0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065F05" w:rsidRPr="00DC468A" w:rsidRDefault="00065F05" w:rsidP="00065F05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65F05" w:rsidRPr="00DC468A" w:rsidRDefault="00065F05" w:rsidP="00065F0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65F05" w:rsidRPr="00DC468A" w:rsidRDefault="00065F05" w:rsidP="00065F05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065F05" w:rsidRPr="00DC468A" w:rsidRDefault="00065F05" w:rsidP="00065F05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065F05" w:rsidRPr="00DC468A" w:rsidRDefault="00065F05" w:rsidP="00065F05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065F05" w:rsidRPr="00DC468A" w:rsidRDefault="00065F05" w:rsidP="00065F0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065F05" w:rsidRPr="00DC468A" w:rsidRDefault="00065F05" w:rsidP="00065F05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8C568A" w:rsidRPr="00065F05" w:rsidRDefault="008C568A">
      <w:pPr>
        <w:rPr>
          <w:lang w:val="x-none"/>
        </w:rPr>
      </w:pPr>
    </w:p>
    <w:sectPr w:rsidR="008C568A" w:rsidRPr="00065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05"/>
    <w:rsid w:val="00065F05"/>
    <w:rsid w:val="008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C4857-46BD-4558-AAF4-07ED0EA1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0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65F0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2024-10-31T06:46:00Z</dcterms:created>
  <dcterms:modified xsi:type="dcterms:W3CDTF">2024-10-31T06:46:00Z</dcterms:modified>
</cp:coreProperties>
</file>