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60" w:rsidRPr="00DC468A" w:rsidRDefault="00020B60" w:rsidP="00020B60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</w:t>
      </w:r>
      <w:r>
        <w:rPr>
          <w:rFonts w:ascii="Times New Roman" w:hAnsi="Times New Roman"/>
        </w:rPr>
        <w:t>4</w:t>
      </w:r>
      <w:r w:rsidRPr="00DC468A">
        <w:rPr>
          <w:rFonts w:ascii="Times New Roman" w:hAnsi="Times New Roman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</w:rPr>
        <w:t>5</w:t>
      </w:r>
      <w:r w:rsidRPr="00DC468A">
        <w:rPr>
          <w:rFonts w:ascii="Times New Roman" w:hAnsi="Times New Roman"/>
        </w:rPr>
        <w:t>)</w:t>
      </w:r>
    </w:p>
    <w:p w:rsidR="00020B60" w:rsidRPr="00DC468A" w:rsidRDefault="00020B60" w:rsidP="00020B60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020B60" w:rsidRPr="00DC468A" w:rsidRDefault="00020B60" w:rsidP="0002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20B60" w:rsidRPr="00DC468A" w:rsidRDefault="00020B60" w:rsidP="00020B60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020B60" w:rsidRPr="00DC468A" w:rsidRDefault="00020B60" w:rsidP="00020B6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020B60" w:rsidRPr="00DC468A" w:rsidRDefault="00020B60" w:rsidP="00020B6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20B60" w:rsidRPr="00DC468A" w:rsidRDefault="00020B60" w:rsidP="00020B60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020B60" w:rsidRPr="00DC468A" w:rsidRDefault="00020B60" w:rsidP="00020B6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020B60" w:rsidRPr="00DC468A" w:rsidRDefault="00020B60" w:rsidP="00020B60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020B60" w:rsidRPr="00DC468A" w:rsidRDefault="00020B60" w:rsidP="00020B6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20B60" w:rsidRPr="00DC468A" w:rsidRDefault="00020B60" w:rsidP="00020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20B60" w:rsidRPr="00DC468A" w:rsidRDefault="00020B60" w:rsidP="00020B60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lang w:eastAsia="en-US"/>
        </w:rPr>
        <w:t>5</w:t>
      </w:r>
      <w:r w:rsidRPr="00DC468A">
        <w:rPr>
          <w:rFonts w:ascii="Times New Roman" w:hAnsi="Times New Roman"/>
          <w:b/>
          <w:lang w:eastAsia="en-US"/>
        </w:rPr>
        <w:t>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AA244C">
        <w:rPr>
          <w:rFonts w:ascii="Times New Roman" w:hAnsi="Times New Roman"/>
          <w:b/>
          <w:lang w:eastAsia="en-US"/>
        </w:rPr>
        <w:t xml:space="preserve">48:03:0000000:11704, площадью 17299 </w:t>
      </w:r>
      <w:proofErr w:type="spellStart"/>
      <w:r w:rsidRPr="00AA244C">
        <w:rPr>
          <w:rFonts w:ascii="Times New Roman" w:hAnsi="Times New Roman"/>
          <w:b/>
          <w:lang w:eastAsia="en-US"/>
        </w:rPr>
        <w:t>кв.м</w:t>
      </w:r>
      <w:proofErr w:type="spellEnd"/>
      <w:r w:rsidRPr="00AA244C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</w:t>
      </w:r>
      <w:proofErr w:type="spellStart"/>
      <w:r w:rsidRPr="00AA244C">
        <w:rPr>
          <w:rFonts w:ascii="Times New Roman" w:hAnsi="Times New Roman"/>
          <w:b/>
          <w:lang w:eastAsia="en-US"/>
        </w:rPr>
        <w:t>Данковский</w:t>
      </w:r>
      <w:proofErr w:type="spellEnd"/>
      <w:r w:rsidRPr="00AA244C">
        <w:rPr>
          <w:rFonts w:ascii="Times New Roman" w:hAnsi="Times New Roman"/>
          <w:b/>
          <w:lang w:eastAsia="en-US"/>
        </w:rPr>
        <w:t xml:space="preserve"> муниципальный район, сельское поселение Воскресенский сельсовет (на земельном участке произрастают кустарники</w:t>
      </w:r>
      <w:r w:rsidRPr="008108B8">
        <w:rPr>
          <w:rFonts w:ascii="Times New Roman" w:hAnsi="Times New Roman"/>
          <w:b/>
          <w:lang w:eastAsia="en-US"/>
        </w:rPr>
        <w:t>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020B60" w:rsidRPr="00DC468A" w:rsidRDefault="00020B60" w:rsidP="00020B6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020B60" w:rsidRPr="00DC468A" w:rsidRDefault="00020B60" w:rsidP="00020B6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020B60" w:rsidRPr="00DC468A" w:rsidRDefault="00020B60" w:rsidP="00020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020B60" w:rsidRPr="00DC468A" w:rsidRDefault="00020B60" w:rsidP="00020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020B60" w:rsidRPr="00DC468A" w:rsidRDefault="00020B60" w:rsidP="00020B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20B60" w:rsidRPr="00DC468A" w:rsidRDefault="00020B60" w:rsidP="00020B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20B60" w:rsidRPr="00DC468A" w:rsidRDefault="00020B60" w:rsidP="00020B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20B60" w:rsidRPr="00DC468A" w:rsidRDefault="00020B60" w:rsidP="00020B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20B60" w:rsidRPr="00DC468A" w:rsidRDefault="00020B60" w:rsidP="00020B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20B60" w:rsidRPr="00DC468A" w:rsidRDefault="00020B60" w:rsidP="00020B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020B60" w:rsidRPr="00DC468A" w:rsidRDefault="00020B60" w:rsidP="00020B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020B60" w:rsidRPr="00DC468A" w:rsidRDefault="00020B60" w:rsidP="00020B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20B60" w:rsidRPr="00DC468A" w:rsidRDefault="00020B60" w:rsidP="0002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020B60" w:rsidRPr="00DC468A" w:rsidRDefault="00020B60" w:rsidP="0002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020B60" w:rsidRPr="00DC468A" w:rsidRDefault="00020B60" w:rsidP="00020B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20B60" w:rsidRPr="00DC468A" w:rsidRDefault="00020B60" w:rsidP="00020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020B60" w:rsidRPr="00DC468A" w:rsidRDefault="00020B60" w:rsidP="00020B6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20B60" w:rsidRPr="00DC468A" w:rsidRDefault="00020B60" w:rsidP="00020B6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020B60" w:rsidRPr="00DC468A" w:rsidRDefault="00020B60" w:rsidP="00020B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20B60" w:rsidRPr="00DC468A" w:rsidRDefault="00020B60" w:rsidP="00020B6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20B60" w:rsidRPr="00DC468A" w:rsidRDefault="00020B60" w:rsidP="00020B6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020B60" w:rsidRPr="00DC468A" w:rsidRDefault="00020B60" w:rsidP="00020B6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20B60" w:rsidRPr="00DC468A" w:rsidRDefault="00020B60" w:rsidP="00020B60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20B60" w:rsidRPr="00DC468A" w:rsidRDefault="00020B60" w:rsidP="00020B60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020B60" w:rsidRPr="00DC468A" w:rsidRDefault="00020B60" w:rsidP="00020B6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20B60" w:rsidRPr="00DC468A" w:rsidRDefault="00020B60" w:rsidP="00020B6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020B60" w:rsidRPr="00DC468A" w:rsidRDefault="00020B60" w:rsidP="00020B6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020B60" w:rsidRPr="00DC468A" w:rsidRDefault="00020B60" w:rsidP="00020B6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020B60" w:rsidRPr="00DC468A" w:rsidRDefault="00020B60" w:rsidP="00020B6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20B60" w:rsidRPr="00DC468A" w:rsidRDefault="00020B60" w:rsidP="00020B6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20B60" w:rsidRPr="00DC468A" w:rsidRDefault="00020B60" w:rsidP="00020B6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20B60" w:rsidRPr="00DC468A" w:rsidRDefault="00020B60" w:rsidP="00020B60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20B60" w:rsidRPr="00DC468A" w:rsidRDefault="00020B60" w:rsidP="00020B60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20B60" w:rsidRPr="00DC468A" w:rsidRDefault="00020B60" w:rsidP="00020B60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020B60" w:rsidRPr="00DC468A" w:rsidRDefault="00020B60" w:rsidP="00020B60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020B60" w:rsidRPr="00DC468A" w:rsidRDefault="00020B60" w:rsidP="00020B6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020B60" w:rsidRPr="00DC468A" w:rsidRDefault="00020B60" w:rsidP="00020B6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7B77EC" w:rsidRPr="00020B60" w:rsidRDefault="007B77EC">
      <w:pPr>
        <w:rPr>
          <w:lang w:val="x-none"/>
        </w:rPr>
      </w:pPr>
    </w:p>
    <w:sectPr w:rsidR="007B77EC" w:rsidRPr="0002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60"/>
    <w:rsid w:val="00020B60"/>
    <w:rsid w:val="007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7D38D-B628-4CE8-941E-47911043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6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0B6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2024-10-30T13:24:00Z</dcterms:created>
  <dcterms:modified xsi:type="dcterms:W3CDTF">2024-10-30T13:25:00Z</dcterms:modified>
</cp:coreProperties>
</file>