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85" w:rsidRPr="00DC468A" w:rsidRDefault="00C84F85" w:rsidP="00C84F85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№1.2 к Извещению о проведении аукциона в электронной форме (для Лота №3)</w:t>
      </w:r>
    </w:p>
    <w:p w:rsidR="00C84F85" w:rsidRPr="00DC468A" w:rsidRDefault="00C84F85" w:rsidP="00C84F8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C84F85" w:rsidRPr="00DC468A" w:rsidRDefault="00C84F85" w:rsidP="00C8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C84F85" w:rsidRPr="00DC468A" w:rsidRDefault="00C84F85" w:rsidP="00C84F8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C84F85" w:rsidRPr="00DC468A" w:rsidRDefault="00C84F85" w:rsidP="00C84F8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C84F85" w:rsidRPr="00DC468A" w:rsidRDefault="00C84F85" w:rsidP="00C84F8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C84F85" w:rsidRPr="00DC468A" w:rsidRDefault="00C84F85" w:rsidP="00C84F8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C84F85" w:rsidRPr="00DC468A" w:rsidRDefault="00C84F85" w:rsidP="00C84F8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C84F85" w:rsidRPr="00DC468A" w:rsidRDefault="00C84F85" w:rsidP="00C84F8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C84F85" w:rsidRPr="00DC468A" w:rsidRDefault="00C84F85" w:rsidP="00C84F8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C84F85" w:rsidRPr="00DC468A" w:rsidRDefault="00C84F85" w:rsidP="00C84F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C84F85" w:rsidRPr="00DC468A" w:rsidRDefault="00C84F85" w:rsidP="00C84F8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№3: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AA244C">
        <w:rPr>
          <w:rFonts w:ascii="Times New Roman" w:hAnsi="Times New Roman"/>
          <w:b/>
          <w:lang w:eastAsia="en-US"/>
        </w:rPr>
        <w:t xml:space="preserve">48:03:2210201:299, площадью 186209 </w:t>
      </w:r>
      <w:proofErr w:type="spellStart"/>
      <w:r w:rsidRPr="00AA244C">
        <w:rPr>
          <w:rFonts w:ascii="Times New Roman" w:hAnsi="Times New Roman"/>
          <w:b/>
          <w:lang w:eastAsia="en-US"/>
        </w:rPr>
        <w:t>кв.м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</w:t>
      </w:r>
      <w:proofErr w:type="spellStart"/>
      <w:r w:rsidRPr="00AA244C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 муниципальный район, сельское поселение Воскресенский сельсовет (на земельном участке произрастают многолетние деревья, кустарники</w:t>
      </w:r>
      <w:r w:rsidRPr="00DC468A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C84F85" w:rsidRPr="00DC468A" w:rsidRDefault="00C84F85" w:rsidP="00C84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C84F85" w:rsidRPr="00DC468A" w:rsidRDefault="00C84F85" w:rsidP="00C8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C84F85" w:rsidRPr="00DC468A" w:rsidRDefault="00C84F85" w:rsidP="00C8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C84F85" w:rsidRPr="00DC468A" w:rsidRDefault="00C84F85" w:rsidP="00C84F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C84F85" w:rsidRPr="00DC468A" w:rsidRDefault="00C84F85" w:rsidP="00C84F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C84F85" w:rsidRPr="00DC468A" w:rsidRDefault="00C84F85" w:rsidP="00C84F8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C84F85" w:rsidRPr="00DC468A" w:rsidRDefault="00C84F85" w:rsidP="00C84F8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C84F85" w:rsidRPr="00DC468A" w:rsidRDefault="00C84F85" w:rsidP="00C84F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84F85" w:rsidRPr="00DC468A" w:rsidRDefault="00C84F85" w:rsidP="00C84F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C84F85" w:rsidRPr="00DC468A" w:rsidRDefault="00C84F85" w:rsidP="00C84F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C84F85" w:rsidRPr="00DC468A" w:rsidRDefault="00C84F85" w:rsidP="00C84F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C84F85" w:rsidRPr="00DC468A" w:rsidRDefault="00C84F85" w:rsidP="00C84F8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C84F85" w:rsidRPr="00DC468A" w:rsidRDefault="00C84F85" w:rsidP="00C84F8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C84F85" w:rsidRPr="00DC468A" w:rsidRDefault="00C84F85" w:rsidP="00C84F8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C84F85" w:rsidRPr="00DC468A" w:rsidRDefault="00C84F85" w:rsidP="00C84F8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84F85" w:rsidRPr="00DC468A" w:rsidRDefault="00C84F85" w:rsidP="00C84F8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C84F85" w:rsidRPr="00DC468A" w:rsidRDefault="00C84F85" w:rsidP="00C84F8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C84F85" w:rsidRPr="00DC468A" w:rsidRDefault="00C84F85" w:rsidP="00C84F8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C84F85" w:rsidRPr="00DC468A" w:rsidRDefault="00C84F85" w:rsidP="00C84F85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C84F85" w:rsidRPr="00DC468A" w:rsidRDefault="00C84F85" w:rsidP="00C84F8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C84F85" w:rsidRPr="00DC468A" w:rsidRDefault="00C84F85" w:rsidP="00C84F8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C84F85" w:rsidRPr="00DC468A" w:rsidRDefault="00C84F85" w:rsidP="00C84F85">
      <w:pPr>
        <w:spacing w:after="0" w:line="240" w:lineRule="auto"/>
        <w:ind w:left="5245" w:right="140"/>
        <w:jc w:val="both"/>
        <w:rPr>
          <w:rFonts w:ascii="Times New Roman" w:hAnsi="Times New Roman"/>
          <w:lang w:val="x-none"/>
        </w:rPr>
      </w:pPr>
    </w:p>
    <w:p w:rsidR="007B77EC" w:rsidRPr="00C84F85" w:rsidRDefault="007B77EC">
      <w:pPr>
        <w:rPr>
          <w:lang w:val="x-none"/>
        </w:rPr>
      </w:pPr>
    </w:p>
    <w:sectPr w:rsidR="007B77EC" w:rsidRPr="00C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85"/>
    <w:rsid w:val="007B77EC"/>
    <w:rsid w:val="00C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E7374-79E9-427F-889F-01FE4371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8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4F8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2024-10-30T13:22:00Z</dcterms:created>
  <dcterms:modified xsi:type="dcterms:W3CDTF">2024-10-30T13:23:00Z</dcterms:modified>
</cp:coreProperties>
</file>