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9D5" w:rsidRPr="00DC468A" w:rsidRDefault="006279D5" w:rsidP="006279D5">
      <w:pPr>
        <w:spacing w:after="120" w:line="240" w:lineRule="auto"/>
        <w:ind w:left="5387"/>
        <w:jc w:val="both"/>
        <w:rPr>
          <w:rFonts w:ascii="Times New Roman" w:hAnsi="Times New Roman"/>
        </w:rPr>
      </w:pPr>
      <w:r w:rsidRPr="00DC468A">
        <w:rPr>
          <w:rFonts w:ascii="Times New Roman" w:hAnsi="Times New Roman"/>
        </w:rPr>
        <w:t>Приложение №1.</w:t>
      </w:r>
      <w:r>
        <w:rPr>
          <w:rFonts w:ascii="Times New Roman" w:hAnsi="Times New Roman"/>
        </w:rPr>
        <w:t>4</w:t>
      </w:r>
      <w:r w:rsidRPr="00DC468A">
        <w:rPr>
          <w:rFonts w:ascii="Times New Roman" w:hAnsi="Times New Roman"/>
        </w:rPr>
        <w:t xml:space="preserve"> к Извещению о проведении аукциона в электронной форме (для Лота №</w:t>
      </w:r>
      <w:r>
        <w:rPr>
          <w:rFonts w:ascii="Times New Roman" w:hAnsi="Times New Roman"/>
        </w:rPr>
        <w:t>5</w:t>
      </w:r>
      <w:r w:rsidRPr="00DC468A">
        <w:rPr>
          <w:rFonts w:ascii="Times New Roman" w:hAnsi="Times New Roman"/>
        </w:rPr>
        <w:t>)</w:t>
      </w:r>
    </w:p>
    <w:p w:rsidR="006279D5" w:rsidRPr="00DC468A" w:rsidRDefault="006279D5" w:rsidP="006279D5">
      <w:pPr>
        <w:spacing w:after="0" w:line="240" w:lineRule="auto"/>
        <w:ind w:left="4962" w:right="140"/>
        <w:jc w:val="both"/>
        <w:rPr>
          <w:rFonts w:ascii="Times New Roman" w:hAnsi="Times New Roman"/>
        </w:rPr>
      </w:pPr>
    </w:p>
    <w:p w:rsidR="006279D5" w:rsidRPr="00DC468A" w:rsidRDefault="006279D5" w:rsidP="00627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6279D5" w:rsidRPr="00DC468A" w:rsidRDefault="006279D5" w:rsidP="006279D5">
      <w:pPr>
        <w:spacing w:after="0" w:line="240" w:lineRule="auto"/>
        <w:ind w:left="4962" w:right="140"/>
        <w:jc w:val="center"/>
        <w:rPr>
          <w:rFonts w:ascii="Times New Roman" w:hAnsi="Times New Roman"/>
        </w:rPr>
      </w:pPr>
    </w:p>
    <w:p w:rsidR="006279D5" w:rsidRPr="00DC468A" w:rsidRDefault="006279D5" w:rsidP="006279D5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bookmarkStart w:id="0" w:name="_GoBack"/>
      <w:r w:rsidRPr="00DC468A">
        <w:rPr>
          <w:rFonts w:ascii="Times New Roman" w:hAnsi="Times New Roman"/>
          <w:b/>
          <w:lang w:val="x-none" w:eastAsia="en-US"/>
        </w:rPr>
        <w:t>З</w:t>
      </w:r>
      <w:r w:rsidRPr="00DC468A">
        <w:rPr>
          <w:rFonts w:ascii="Times New Roman" w:hAnsi="Times New Roman"/>
          <w:b/>
          <w:lang w:eastAsia="en-US"/>
        </w:rPr>
        <w:t xml:space="preserve">аявка </w:t>
      </w:r>
      <w:r w:rsidRPr="00DC468A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DC468A">
        <w:rPr>
          <w:rFonts w:ascii="Times New Roman" w:hAnsi="Times New Roman"/>
          <w:b/>
          <w:lang w:eastAsia="en-US"/>
        </w:rPr>
        <w:t xml:space="preserve">электронном </w:t>
      </w:r>
      <w:r w:rsidRPr="00DC468A">
        <w:rPr>
          <w:rFonts w:ascii="Times New Roman" w:hAnsi="Times New Roman"/>
          <w:b/>
          <w:lang w:val="x-none" w:eastAsia="en-US"/>
        </w:rPr>
        <w:t xml:space="preserve">аукционе </w:t>
      </w:r>
    </w:p>
    <w:bookmarkEnd w:id="0"/>
    <w:p w:rsidR="006279D5" w:rsidRPr="00DC468A" w:rsidRDefault="006279D5" w:rsidP="006279D5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6279D5" w:rsidRPr="00DC468A" w:rsidRDefault="006279D5" w:rsidP="006279D5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6279D5" w:rsidRPr="00DC468A" w:rsidRDefault="006279D5" w:rsidP="006279D5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DC468A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6279D5" w:rsidRPr="00DC468A" w:rsidRDefault="006279D5" w:rsidP="006279D5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DC468A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DC468A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6279D5" w:rsidRPr="00DC468A" w:rsidRDefault="006279D5" w:rsidP="006279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C468A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</w:t>
      </w:r>
    </w:p>
    <w:p w:rsidR="006279D5" w:rsidRPr="00DC468A" w:rsidRDefault="006279D5" w:rsidP="006279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:rsidR="006279D5" w:rsidRPr="00DC468A" w:rsidRDefault="006279D5" w:rsidP="006279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C468A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DC468A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</w:t>
      </w:r>
    </w:p>
    <w:p w:rsidR="006279D5" w:rsidRPr="00DC468A" w:rsidRDefault="006279D5" w:rsidP="006279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C468A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6279D5" w:rsidRPr="00DC468A" w:rsidRDefault="006279D5" w:rsidP="006279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DC468A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6279D5" w:rsidRPr="00DC468A" w:rsidRDefault="006279D5" w:rsidP="006279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DC468A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DC468A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6279D5" w:rsidRPr="00DC468A" w:rsidRDefault="006279D5" w:rsidP="006279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:rsidR="006279D5" w:rsidRPr="00DC468A" w:rsidRDefault="006279D5" w:rsidP="006279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</w:t>
      </w:r>
    </w:p>
    <w:p w:rsidR="006279D5" w:rsidRPr="00DC468A" w:rsidRDefault="006279D5" w:rsidP="006279D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:rsidR="006279D5" w:rsidRPr="00DC468A" w:rsidRDefault="006279D5" w:rsidP="006279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C468A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6279D5" w:rsidRPr="00DC468A" w:rsidRDefault="006279D5" w:rsidP="006279D5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DC468A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6279D5" w:rsidRPr="00DC468A" w:rsidRDefault="006279D5" w:rsidP="006279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:rsidR="006279D5" w:rsidRPr="00DC468A" w:rsidRDefault="006279D5" w:rsidP="006279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x-none"/>
        </w:rPr>
      </w:pPr>
      <w:r w:rsidRPr="00DC468A">
        <w:rPr>
          <w:rFonts w:ascii="Times New Roman" w:eastAsia="Times New Roman" w:hAnsi="Times New Roman"/>
          <w:b/>
          <w:lang w:eastAsia="x-none"/>
        </w:rPr>
        <w:t>для участника- юридического лица, ИП:</w:t>
      </w:r>
    </w:p>
    <w:p w:rsidR="006279D5" w:rsidRPr="00DC468A" w:rsidRDefault="006279D5" w:rsidP="006279D5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DC468A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6279D5" w:rsidRPr="00DC468A" w:rsidRDefault="006279D5" w:rsidP="006279D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(полное наименование юр</w:t>
      </w:r>
      <w:r w:rsidRPr="00DC468A">
        <w:rPr>
          <w:rFonts w:ascii="Times New Roman" w:eastAsia="Times New Roman" w:hAnsi="Times New Roman"/>
          <w:bCs/>
          <w:i/>
          <w:iCs/>
          <w:lang w:eastAsia="x-none"/>
        </w:rPr>
        <w:t xml:space="preserve">. </w:t>
      </w:r>
      <w:proofErr w:type="gramStart"/>
      <w:r w:rsidRPr="00DC468A">
        <w:rPr>
          <w:rFonts w:ascii="Times New Roman" w:eastAsia="Times New Roman" w:hAnsi="Times New Roman"/>
          <w:bCs/>
          <w:i/>
          <w:iCs/>
          <w:lang w:eastAsia="x-none"/>
        </w:rPr>
        <w:t xml:space="preserve">лица </w:t>
      </w: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,</w:t>
      </w:r>
      <w:proofErr w:type="gramEnd"/>
      <w:r w:rsidRPr="00DC468A">
        <w:rPr>
          <w:rFonts w:ascii="Times New Roman" w:eastAsia="Times New Roman" w:hAnsi="Times New Roman"/>
          <w:bCs/>
          <w:i/>
          <w:iCs/>
          <w:lang w:eastAsia="x-none"/>
        </w:rPr>
        <w:t xml:space="preserve"> наименование ИП)</w:t>
      </w:r>
    </w:p>
    <w:p w:rsidR="006279D5" w:rsidRPr="00DC468A" w:rsidRDefault="006279D5" w:rsidP="006279D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</w:p>
    <w:p w:rsidR="006279D5" w:rsidRPr="00DC468A" w:rsidRDefault="006279D5" w:rsidP="006279D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место нахождения__________________________________________________________________</w:t>
      </w:r>
    </w:p>
    <w:p w:rsidR="006279D5" w:rsidRPr="00DC468A" w:rsidRDefault="006279D5" w:rsidP="006279D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в лице</w:t>
      </w: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</w:t>
      </w:r>
    </w:p>
    <w:p w:rsidR="006279D5" w:rsidRPr="00DC468A" w:rsidRDefault="006279D5" w:rsidP="006279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6279D5" w:rsidRPr="00DC468A" w:rsidRDefault="006279D5" w:rsidP="006279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C468A">
        <w:rPr>
          <w:rFonts w:ascii="Times New Roman" w:eastAsia="Times New Roman" w:hAnsi="Times New Roman"/>
          <w:lang w:eastAsia="x-none"/>
        </w:rPr>
        <w:t xml:space="preserve"> _________________________________________________________</w:t>
      </w:r>
    </w:p>
    <w:p w:rsidR="006279D5" w:rsidRPr="00DC468A" w:rsidRDefault="006279D5" w:rsidP="006279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6279D5" w:rsidRPr="00DC468A" w:rsidRDefault="006279D5" w:rsidP="006279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DC468A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6279D5" w:rsidRPr="00DC468A" w:rsidRDefault="006279D5" w:rsidP="006279D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DC468A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DC468A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:rsidR="006279D5" w:rsidRPr="00DC468A" w:rsidRDefault="006279D5" w:rsidP="006279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6279D5" w:rsidRPr="00DC468A" w:rsidRDefault="006279D5" w:rsidP="006279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C468A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6279D5" w:rsidRPr="00DC468A" w:rsidRDefault="006279D5" w:rsidP="006279D5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DC468A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6279D5" w:rsidRPr="00DC468A" w:rsidRDefault="006279D5" w:rsidP="006279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6279D5" w:rsidRPr="00DC468A" w:rsidRDefault="006279D5" w:rsidP="006279D5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DC468A">
        <w:rPr>
          <w:rFonts w:ascii="Times New Roman" w:hAnsi="Times New Roman"/>
          <w:b/>
          <w:lang w:eastAsia="en-US"/>
        </w:rPr>
        <w:t xml:space="preserve">ознакомившись с Извещением </w:t>
      </w:r>
      <w:r>
        <w:rPr>
          <w:rFonts w:ascii="Times New Roman" w:hAnsi="Times New Roman"/>
          <w:b/>
          <w:lang w:eastAsia="en-US"/>
        </w:rPr>
        <w:t>о проведении аукциона по Лоту №5</w:t>
      </w:r>
      <w:r w:rsidRPr="00DC468A">
        <w:rPr>
          <w:rFonts w:ascii="Times New Roman" w:hAnsi="Times New Roman"/>
          <w:b/>
          <w:lang w:eastAsia="en-US"/>
        </w:rPr>
        <w:t>: право на заключение договора</w:t>
      </w:r>
      <w:r w:rsidRPr="00DC468A">
        <w:rPr>
          <w:rFonts w:ascii="Times New Roman" w:hAnsi="Times New Roman"/>
          <w:b/>
          <w:bCs/>
          <w:lang w:eastAsia="en-US"/>
        </w:rPr>
        <w:t xml:space="preserve"> аренды </w:t>
      </w:r>
      <w:r w:rsidRPr="00DC468A">
        <w:rPr>
          <w:rFonts w:ascii="Times New Roman" w:hAnsi="Times New Roman"/>
          <w:b/>
          <w:lang w:eastAsia="en-US"/>
        </w:rPr>
        <w:t xml:space="preserve">земельного участка с кадастровым номером </w:t>
      </w:r>
      <w:r w:rsidRPr="008108B8">
        <w:rPr>
          <w:rFonts w:ascii="Times New Roman" w:hAnsi="Times New Roman"/>
          <w:b/>
          <w:lang w:eastAsia="en-US"/>
        </w:rPr>
        <w:t xml:space="preserve">48:03:2231302:774, площадью 28902 </w:t>
      </w:r>
      <w:proofErr w:type="spellStart"/>
      <w:r w:rsidRPr="008108B8">
        <w:rPr>
          <w:rFonts w:ascii="Times New Roman" w:hAnsi="Times New Roman"/>
          <w:b/>
          <w:lang w:eastAsia="en-US"/>
        </w:rPr>
        <w:t>кв.м</w:t>
      </w:r>
      <w:proofErr w:type="spellEnd"/>
      <w:r w:rsidRPr="008108B8">
        <w:rPr>
          <w:rFonts w:ascii="Times New Roman" w:hAnsi="Times New Roman"/>
          <w:b/>
          <w:lang w:eastAsia="en-US"/>
        </w:rPr>
        <w:t xml:space="preserve">, категория земель – земли сельскохозяйственного назначения, виды разрешенного использования – сельскохозяйственное использование, местоположение: Российская Федерация, Липецкая область, </w:t>
      </w:r>
      <w:proofErr w:type="spellStart"/>
      <w:r w:rsidRPr="008108B8">
        <w:rPr>
          <w:rFonts w:ascii="Times New Roman" w:hAnsi="Times New Roman"/>
          <w:b/>
          <w:lang w:eastAsia="en-US"/>
        </w:rPr>
        <w:t>Данковский</w:t>
      </w:r>
      <w:proofErr w:type="spellEnd"/>
      <w:r w:rsidRPr="008108B8">
        <w:rPr>
          <w:rFonts w:ascii="Times New Roman" w:hAnsi="Times New Roman"/>
          <w:b/>
          <w:lang w:eastAsia="en-US"/>
        </w:rPr>
        <w:t xml:space="preserve"> муниципальный район, сельское поселение </w:t>
      </w:r>
      <w:proofErr w:type="spellStart"/>
      <w:r w:rsidRPr="008108B8">
        <w:rPr>
          <w:rFonts w:ascii="Times New Roman" w:hAnsi="Times New Roman"/>
          <w:b/>
          <w:lang w:eastAsia="en-US"/>
        </w:rPr>
        <w:t>Тепловский</w:t>
      </w:r>
      <w:proofErr w:type="spellEnd"/>
      <w:r w:rsidRPr="008108B8">
        <w:rPr>
          <w:rFonts w:ascii="Times New Roman" w:hAnsi="Times New Roman"/>
          <w:b/>
          <w:lang w:eastAsia="en-US"/>
        </w:rPr>
        <w:t xml:space="preserve"> сельсовет (земельный участок частично </w:t>
      </w:r>
      <w:proofErr w:type="spellStart"/>
      <w:r w:rsidRPr="008108B8">
        <w:rPr>
          <w:rFonts w:ascii="Times New Roman" w:hAnsi="Times New Roman"/>
          <w:b/>
          <w:lang w:eastAsia="en-US"/>
        </w:rPr>
        <w:t>залесен</w:t>
      </w:r>
      <w:proofErr w:type="spellEnd"/>
      <w:r w:rsidRPr="008108B8">
        <w:rPr>
          <w:rFonts w:ascii="Times New Roman" w:hAnsi="Times New Roman"/>
          <w:b/>
          <w:lang w:eastAsia="en-US"/>
        </w:rPr>
        <w:t>)</w:t>
      </w:r>
      <w:r w:rsidRPr="00DC468A">
        <w:rPr>
          <w:rFonts w:ascii="Times New Roman" w:hAnsi="Times New Roman"/>
          <w:lang w:eastAsia="en-US"/>
        </w:rPr>
        <w:t>, информация о котором размещена на сайтах:</w:t>
      </w:r>
    </w:p>
    <w:p w:rsidR="006279D5" w:rsidRPr="00DC468A" w:rsidRDefault="006279D5" w:rsidP="006279D5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:rsidR="006279D5" w:rsidRPr="00DC468A" w:rsidRDefault="006279D5" w:rsidP="006279D5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6279D5" w:rsidRPr="00DC468A" w:rsidRDefault="006279D5" w:rsidP="006279D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DC468A">
        <w:rPr>
          <w:rFonts w:ascii="Times New Roman" w:eastAsia="Times New Roman" w:hAnsi="Times New Roman"/>
          <w:lang w:eastAsia="x-none"/>
        </w:rPr>
        <w:t xml:space="preserve"> </w:t>
      </w:r>
    </w:p>
    <w:p w:rsidR="006279D5" w:rsidRPr="00DC468A" w:rsidRDefault="006279D5" w:rsidP="006279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DC468A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DC468A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DC468A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DC468A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DC468A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DC468A">
        <w:rPr>
          <w:rFonts w:ascii="Times New Roman" w:eastAsia="Times New Roman" w:hAnsi="Times New Roman"/>
          <w:b/>
          <w:lang w:eastAsia="x-none"/>
        </w:rPr>
        <w:t xml:space="preserve">. «____»___________2024 г. </w:t>
      </w:r>
      <w:r w:rsidRPr="00DC468A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DC468A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DC468A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DC468A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6279D5" w:rsidRPr="00DC468A" w:rsidRDefault="006279D5" w:rsidP="006279D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</w:t>
      </w:r>
      <w:r w:rsidRPr="00DC468A">
        <w:rPr>
          <w:rFonts w:ascii="Times New Roman" w:eastAsia="Times New Roman" w:hAnsi="Times New Roman"/>
          <w:lang w:val="x-none" w:eastAsia="x-none"/>
        </w:rPr>
        <w:lastRenderedPageBreak/>
        <w:t>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6279D5" w:rsidRPr="00DC468A" w:rsidRDefault="006279D5" w:rsidP="006279D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6279D5" w:rsidRPr="00DC468A" w:rsidRDefault="006279D5" w:rsidP="006279D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6279D5" w:rsidRPr="00DC468A" w:rsidRDefault="006279D5" w:rsidP="006279D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6279D5" w:rsidRPr="00DC468A" w:rsidRDefault="006279D5" w:rsidP="006279D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6279D5" w:rsidRPr="00DC468A" w:rsidRDefault="006279D5" w:rsidP="006279D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DC468A">
        <w:rPr>
          <w:rFonts w:ascii="Times New Roman" w:eastAsia="Times New Roman" w:hAnsi="Times New Roman"/>
          <w:lang w:eastAsia="x-none"/>
        </w:rPr>
        <w:t xml:space="preserve">. Заявитель </w:t>
      </w:r>
      <w:r w:rsidRPr="00DC468A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6279D5" w:rsidRPr="00DC468A" w:rsidRDefault="006279D5" w:rsidP="006279D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6279D5" w:rsidRPr="00DC468A" w:rsidRDefault="006279D5" w:rsidP="006279D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6279D5" w:rsidRPr="00DC468A" w:rsidRDefault="006279D5" w:rsidP="00627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DC468A">
          <w:rPr>
            <w:rStyle w:val="a3"/>
            <w:lang w:eastAsia="en-US"/>
          </w:rPr>
          <w:t>https://utp.sberbank-ast.ru/Main/Notice/697/Requisites</w:t>
        </w:r>
      </w:hyperlink>
      <w:r w:rsidRPr="00DC468A">
        <w:rPr>
          <w:rFonts w:ascii="Times New Roman" w:hAnsi="Times New Roman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6279D5" w:rsidRPr="00DC468A" w:rsidRDefault="006279D5" w:rsidP="00627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DC468A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DC468A">
        <w:rPr>
          <w:rFonts w:ascii="Times New Roman" w:eastAsia="Times New Roman" w:hAnsi="Times New Roman"/>
          <w:lang w:eastAsia="ar-SA"/>
        </w:rPr>
        <w:t>.</w:t>
      </w:r>
    </w:p>
    <w:p w:rsidR="006279D5" w:rsidRPr="00DC468A" w:rsidRDefault="006279D5" w:rsidP="006279D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DC468A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DC468A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DC468A">
        <w:rPr>
          <w:rFonts w:ascii="Times New Roman" w:hAnsi="Times New Roman"/>
          <w:b/>
          <w:lang w:eastAsia="en-US"/>
        </w:rPr>
        <w:t xml:space="preserve"> </w:t>
      </w:r>
      <w:r w:rsidRPr="00DC468A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DC468A">
        <w:rPr>
          <w:rFonts w:ascii="Times New Roman" w:eastAsia="Times New Roman" w:hAnsi="Times New Roman"/>
          <w:lang w:eastAsia="ar-SA"/>
        </w:rPr>
        <w:t>)</w:t>
      </w:r>
      <w:r w:rsidRPr="00DC468A">
        <w:rPr>
          <w:rFonts w:ascii="Times New Roman" w:hAnsi="Times New Roman"/>
          <w:b/>
          <w:lang w:eastAsia="en-US"/>
        </w:rPr>
        <w:t xml:space="preserve"> </w:t>
      </w:r>
      <w:r w:rsidRPr="00DC468A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6279D5" w:rsidRPr="00DC468A" w:rsidRDefault="006279D5" w:rsidP="006279D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:rsidR="006279D5" w:rsidRPr="00DC468A" w:rsidRDefault="006279D5" w:rsidP="006279D5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DC468A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6279D5" w:rsidRPr="00DC468A" w:rsidRDefault="006279D5" w:rsidP="006279D5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6279D5" w:rsidRPr="00DC468A" w:rsidRDefault="006279D5" w:rsidP="006279D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DC468A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6279D5" w:rsidRPr="00DC468A" w:rsidRDefault="006279D5" w:rsidP="006279D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6279D5" w:rsidRPr="00DC468A" w:rsidRDefault="006279D5" w:rsidP="006279D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DC468A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:rsidR="006279D5" w:rsidRPr="00DC468A" w:rsidRDefault="006279D5" w:rsidP="006279D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6279D5" w:rsidRPr="00DC468A" w:rsidRDefault="006279D5" w:rsidP="006279D5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6279D5" w:rsidRPr="00DC468A" w:rsidRDefault="006279D5" w:rsidP="006279D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6279D5" w:rsidRPr="00DC468A" w:rsidRDefault="006279D5" w:rsidP="006279D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6279D5" w:rsidRPr="00DC468A" w:rsidRDefault="006279D5" w:rsidP="006279D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:rsidR="006279D5" w:rsidRPr="00DC468A" w:rsidRDefault="006279D5" w:rsidP="006279D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6279D5" w:rsidRPr="00DC468A" w:rsidRDefault="006279D5" w:rsidP="006279D5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DC468A">
        <w:rPr>
          <w:rFonts w:ascii="Times New Roman" w:hAnsi="Times New Roman"/>
          <w:lang w:eastAsia="en-US"/>
        </w:rPr>
        <w:t>контактный номер телефона _________________________________________________________</w:t>
      </w:r>
    </w:p>
    <w:p w:rsidR="006279D5" w:rsidRPr="00DC468A" w:rsidRDefault="006279D5" w:rsidP="006279D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DC468A">
        <w:rPr>
          <w:rFonts w:ascii="Times New Roman" w:hAnsi="Times New Roman"/>
          <w:lang w:eastAsia="en-US"/>
        </w:rPr>
        <w:t xml:space="preserve"> ___________________________________</w:t>
      </w:r>
    </w:p>
    <w:p w:rsidR="006279D5" w:rsidRPr="00DC468A" w:rsidRDefault="006279D5" w:rsidP="006279D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6279D5" w:rsidRPr="00DC468A" w:rsidRDefault="006279D5" w:rsidP="006279D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6279D5" w:rsidRPr="00DC468A" w:rsidRDefault="006279D5" w:rsidP="006279D5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:rsidR="006279D5" w:rsidRPr="00DC468A" w:rsidRDefault="006279D5" w:rsidP="006279D5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для участника – юридического лица, ИП:</w:t>
      </w:r>
    </w:p>
    <w:p w:rsidR="006279D5" w:rsidRPr="00DC468A" w:rsidRDefault="006279D5" w:rsidP="006279D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полное наименование _______________________________________________________________</w:t>
      </w:r>
    </w:p>
    <w:p w:rsidR="006279D5" w:rsidRPr="00DC468A" w:rsidRDefault="006279D5" w:rsidP="006279D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6279D5" w:rsidRPr="00DC468A" w:rsidRDefault="006279D5" w:rsidP="006279D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место нахождения __________________________________________________________________</w:t>
      </w:r>
    </w:p>
    <w:p w:rsidR="006279D5" w:rsidRPr="00DC468A" w:rsidRDefault="006279D5" w:rsidP="006279D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6279D5" w:rsidRPr="00DC468A" w:rsidRDefault="006279D5" w:rsidP="006279D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 xml:space="preserve">данные юридического лица (ОГРН, ОГРНИП, </w:t>
      </w:r>
      <w:proofErr w:type="gramStart"/>
      <w:r w:rsidRPr="00DC468A">
        <w:rPr>
          <w:rFonts w:ascii="Times New Roman" w:hAnsi="Times New Roman"/>
          <w:lang w:eastAsia="en-US"/>
        </w:rPr>
        <w:t>ИНН)_</w:t>
      </w:r>
      <w:proofErr w:type="gramEnd"/>
      <w:r w:rsidRPr="00DC468A">
        <w:rPr>
          <w:rFonts w:ascii="Times New Roman" w:hAnsi="Times New Roman"/>
          <w:lang w:eastAsia="en-US"/>
        </w:rPr>
        <w:t>____________________________________</w:t>
      </w:r>
    </w:p>
    <w:p w:rsidR="006279D5" w:rsidRPr="00DC468A" w:rsidRDefault="006279D5" w:rsidP="006279D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6279D5" w:rsidRPr="00DC468A" w:rsidRDefault="006279D5" w:rsidP="006279D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контактный номер телефона__________________________________________________________</w:t>
      </w:r>
    </w:p>
    <w:p w:rsidR="006279D5" w:rsidRPr="00DC468A" w:rsidRDefault="006279D5" w:rsidP="006279D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lastRenderedPageBreak/>
        <w:t xml:space="preserve">банковские реквизиты счета для возврата </w:t>
      </w:r>
      <w:proofErr w:type="gramStart"/>
      <w:r w:rsidRPr="00DC468A">
        <w:rPr>
          <w:rFonts w:ascii="Times New Roman" w:hAnsi="Times New Roman"/>
          <w:b/>
          <w:lang w:eastAsia="en-US"/>
        </w:rPr>
        <w:t>задатка</w:t>
      </w:r>
      <w:r w:rsidRPr="00DC468A">
        <w:rPr>
          <w:rFonts w:ascii="Times New Roman" w:hAnsi="Times New Roman"/>
          <w:lang w:eastAsia="en-US"/>
        </w:rPr>
        <w:t>:_</w:t>
      </w:r>
      <w:proofErr w:type="gramEnd"/>
      <w:r w:rsidRPr="00DC468A">
        <w:rPr>
          <w:rFonts w:ascii="Times New Roman" w:hAnsi="Times New Roman"/>
          <w:lang w:eastAsia="en-US"/>
        </w:rPr>
        <w:t>___________________________________</w:t>
      </w:r>
    </w:p>
    <w:p w:rsidR="006279D5" w:rsidRPr="00DC468A" w:rsidRDefault="006279D5" w:rsidP="006279D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6279D5" w:rsidRPr="00DC468A" w:rsidRDefault="006279D5" w:rsidP="006279D5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6279D5" w:rsidRPr="00DC468A" w:rsidRDefault="006279D5" w:rsidP="006279D5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6279D5" w:rsidRPr="00DC468A" w:rsidRDefault="006279D5" w:rsidP="006279D5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6279D5" w:rsidRPr="00DC468A" w:rsidRDefault="006279D5" w:rsidP="006279D5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6279D5" w:rsidRPr="00DC468A" w:rsidRDefault="006279D5" w:rsidP="006279D5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6279D5" w:rsidRPr="00DC468A" w:rsidRDefault="006279D5" w:rsidP="006279D5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6279D5" w:rsidRPr="00DC468A" w:rsidRDefault="006279D5" w:rsidP="006279D5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6279D5" w:rsidRPr="00DC468A" w:rsidRDefault="006279D5" w:rsidP="006279D5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6279D5" w:rsidRPr="00DC468A" w:rsidRDefault="006279D5" w:rsidP="006279D5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:rsidR="006279D5" w:rsidRPr="00DC468A" w:rsidRDefault="006279D5" w:rsidP="006279D5">
      <w:pPr>
        <w:spacing w:after="0" w:line="240" w:lineRule="auto"/>
        <w:ind w:left="4820"/>
        <w:jc w:val="right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____</w:t>
      </w:r>
      <w:r w:rsidRPr="00DC468A">
        <w:rPr>
          <w:rFonts w:ascii="Times New Roman" w:eastAsia="Times New Roman" w:hAnsi="Times New Roman"/>
          <w:lang w:eastAsia="x-none"/>
        </w:rPr>
        <w:t>___</w:t>
      </w:r>
      <w:r w:rsidRPr="00DC468A">
        <w:rPr>
          <w:rFonts w:ascii="Times New Roman" w:eastAsia="Times New Roman" w:hAnsi="Times New Roman"/>
          <w:lang w:val="x-none" w:eastAsia="x-none"/>
        </w:rPr>
        <w:t>____</w:t>
      </w:r>
      <w:r w:rsidRPr="00DC468A">
        <w:rPr>
          <w:rFonts w:ascii="Times New Roman" w:eastAsia="Times New Roman" w:hAnsi="Times New Roman"/>
          <w:lang w:eastAsia="x-none"/>
        </w:rPr>
        <w:t>___</w:t>
      </w:r>
      <w:r w:rsidRPr="00DC468A">
        <w:rPr>
          <w:rFonts w:ascii="Times New Roman" w:eastAsia="Times New Roman" w:hAnsi="Times New Roman"/>
          <w:lang w:val="x-none" w:eastAsia="x-none"/>
        </w:rPr>
        <w:t>______/____</w:t>
      </w:r>
      <w:r w:rsidRPr="00DC468A">
        <w:rPr>
          <w:rFonts w:ascii="Times New Roman" w:eastAsia="Times New Roman" w:hAnsi="Times New Roman"/>
          <w:lang w:eastAsia="x-none"/>
        </w:rPr>
        <w:t>_________</w:t>
      </w:r>
      <w:r w:rsidRPr="00DC468A">
        <w:rPr>
          <w:rFonts w:ascii="Times New Roman" w:eastAsia="Times New Roman" w:hAnsi="Times New Roman"/>
          <w:lang w:val="x-none" w:eastAsia="x-none"/>
        </w:rPr>
        <w:t>_____</w:t>
      </w:r>
    </w:p>
    <w:p w:rsidR="006279D5" w:rsidRPr="00DC468A" w:rsidRDefault="006279D5" w:rsidP="006279D5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DC468A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:rsidR="006279D5" w:rsidRPr="00DC468A" w:rsidRDefault="006279D5" w:rsidP="006279D5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DC468A">
        <w:rPr>
          <w:rFonts w:ascii="Times New Roman" w:eastAsia="Times New Roman" w:hAnsi="Times New Roman"/>
          <w:i/>
          <w:lang w:eastAsia="x-none"/>
        </w:rPr>
        <w:t>(</w:t>
      </w:r>
      <w:r w:rsidRPr="00DC468A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Заявителя)</w:t>
      </w:r>
    </w:p>
    <w:p w:rsidR="00395EE4" w:rsidRPr="006279D5" w:rsidRDefault="00395EE4">
      <w:pPr>
        <w:rPr>
          <w:lang w:val="x-none"/>
        </w:rPr>
      </w:pPr>
    </w:p>
    <w:sectPr w:rsidR="00395EE4" w:rsidRPr="006279D5" w:rsidSect="006279D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D5"/>
    <w:rsid w:val="00395EE4"/>
    <w:rsid w:val="0062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46844-20BD-450A-86BD-A707B075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9D5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279D5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2024-10-28T12:32:00Z</dcterms:created>
  <dcterms:modified xsi:type="dcterms:W3CDTF">2024-10-28T12:33:00Z</dcterms:modified>
</cp:coreProperties>
</file>