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71" w:rsidRPr="008B79F3" w:rsidRDefault="005F3971" w:rsidP="005F3971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№1.1 к Извещению о проведении аукциона в электронной форме (для Лота №2)</w:t>
      </w:r>
    </w:p>
    <w:p w:rsidR="005F3971" w:rsidRPr="008B79F3" w:rsidRDefault="005F3971" w:rsidP="005F3971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5F3971" w:rsidRPr="008B79F3" w:rsidRDefault="005F3971" w:rsidP="005F3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5F3971" w:rsidRPr="008B79F3" w:rsidRDefault="005F3971" w:rsidP="005F3971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5F3971" w:rsidRPr="008B79F3" w:rsidRDefault="005F3971" w:rsidP="005F3971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5F3971" w:rsidRPr="008B79F3" w:rsidRDefault="005F3971" w:rsidP="005F3971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5F3971" w:rsidRPr="008B79F3" w:rsidRDefault="005F3971" w:rsidP="005F3971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5F3971" w:rsidRPr="008B79F3" w:rsidRDefault="005F3971" w:rsidP="005F3971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5F3971" w:rsidRPr="008B79F3" w:rsidRDefault="005F3971" w:rsidP="005F3971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5F3971" w:rsidRPr="008B79F3" w:rsidRDefault="005F3971" w:rsidP="005F39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5F3971" w:rsidRPr="008B79F3" w:rsidRDefault="005F3971" w:rsidP="005F39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F3971" w:rsidRPr="008B79F3" w:rsidRDefault="005F3971" w:rsidP="005F39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5F3971" w:rsidRPr="008B79F3" w:rsidRDefault="005F3971" w:rsidP="005F39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5F3971" w:rsidRPr="008B79F3" w:rsidRDefault="005F3971" w:rsidP="005F39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5F3971" w:rsidRPr="008B79F3" w:rsidRDefault="005F3971" w:rsidP="005F39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5F3971" w:rsidRPr="008B79F3" w:rsidRDefault="005F3971" w:rsidP="005F39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5F3971" w:rsidRPr="008B79F3" w:rsidRDefault="005F3971" w:rsidP="005F39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5F3971" w:rsidRPr="008B79F3" w:rsidRDefault="005F3971" w:rsidP="005F397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5F3971" w:rsidRPr="008B79F3" w:rsidRDefault="005F3971" w:rsidP="005F39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5F3971" w:rsidRPr="008B79F3" w:rsidRDefault="005F3971" w:rsidP="005F3971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5F3971" w:rsidRPr="008B79F3" w:rsidRDefault="005F3971" w:rsidP="005F39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5F3971" w:rsidRPr="008B79F3" w:rsidRDefault="005F3971" w:rsidP="005F39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5F3971" w:rsidRPr="008B79F3" w:rsidRDefault="005F3971" w:rsidP="005F3971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5F3971" w:rsidRPr="008B79F3" w:rsidRDefault="005F3971" w:rsidP="005F397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5F3971" w:rsidRPr="008B79F3" w:rsidRDefault="005F3971" w:rsidP="005F397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5F3971" w:rsidRPr="008B79F3" w:rsidRDefault="005F3971" w:rsidP="005F397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5F3971" w:rsidRPr="008B79F3" w:rsidRDefault="005F3971" w:rsidP="005F397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5F3971" w:rsidRPr="008B79F3" w:rsidRDefault="005F3971" w:rsidP="005F39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5F3971" w:rsidRPr="008B79F3" w:rsidRDefault="005F3971" w:rsidP="005F39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5F3971" w:rsidRPr="008B79F3" w:rsidRDefault="005F3971" w:rsidP="005F39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5F3971" w:rsidRPr="008B79F3" w:rsidRDefault="005F3971" w:rsidP="005F39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5F3971" w:rsidRPr="008B79F3" w:rsidRDefault="005F3971" w:rsidP="005F397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5F3971" w:rsidRPr="008B79F3" w:rsidRDefault="005F3971" w:rsidP="005F39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5F3971" w:rsidRPr="008B79F3" w:rsidRDefault="005F3971" w:rsidP="005F39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5F3971" w:rsidRPr="008B79F3" w:rsidRDefault="005F3971" w:rsidP="005F3971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5F3971" w:rsidRPr="008B79F3" w:rsidRDefault="005F3971" w:rsidP="005F39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5F3971" w:rsidRPr="008B79F3" w:rsidRDefault="005F3971" w:rsidP="005F3971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№2: право на заключение договора</w:t>
      </w:r>
      <w:r w:rsidRPr="008B79F3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1D6EF0">
        <w:rPr>
          <w:rFonts w:ascii="Times New Roman" w:hAnsi="Times New Roman"/>
          <w:b/>
          <w:sz w:val="23"/>
          <w:szCs w:val="23"/>
          <w:lang w:eastAsia="en-US"/>
        </w:rPr>
        <w:t xml:space="preserve">48:11:1410301:2200, площадью 44098 </w:t>
      </w:r>
      <w:proofErr w:type="spellStart"/>
      <w:r w:rsidRPr="001D6EF0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1D6EF0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сельскохозяйственного назначения, виды разрешенного использования – сельскохозяйственное использование, местоположение: местоположение установлено относительно ориентира, расположенного в границах участка. Почтовый адрес ориентира: Российская Федерация, Липецкая область, Лебедянский муниципальный район, сельское поселение Кузнецкий сельсовет (земельный участок частично </w:t>
      </w:r>
      <w:proofErr w:type="spellStart"/>
      <w:r w:rsidRPr="001D6EF0">
        <w:rPr>
          <w:rFonts w:ascii="Times New Roman" w:hAnsi="Times New Roman"/>
          <w:b/>
          <w:sz w:val="23"/>
          <w:szCs w:val="23"/>
          <w:lang w:eastAsia="en-US"/>
        </w:rPr>
        <w:t>залесен</w:t>
      </w:r>
      <w:proofErr w:type="spellEnd"/>
      <w:r w:rsidRPr="001D6EF0">
        <w:rPr>
          <w:rFonts w:ascii="Times New Roman" w:hAnsi="Times New Roman"/>
          <w:b/>
          <w:sz w:val="23"/>
          <w:szCs w:val="23"/>
          <w:lang w:eastAsia="en-US"/>
        </w:rPr>
        <w:t>, расположен на склоне</w:t>
      </w:r>
      <w:r>
        <w:rPr>
          <w:rFonts w:ascii="Times New Roman" w:hAnsi="Times New Roman"/>
          <w:b/>
          <w:sz w:val="23"/>
          <w:szCs w:val="23"/>
          <w:lang w:eastAsia="en-US"/>
        </w:rPr>
        <w:t>)</w:t>
      </w:r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5F3971" w:rsidRPr="008B79F3" w:rsidRDefault="005F3971" w:rsidP="005F397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5F3971" w:rsidRPr="008B79F3" w:rsidRDefault="005F3971" w:rsidP="005F397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5F3971" w:rsidRPr="008B79F3" w:rsidRDefault="005F3971" w:rsidP="005F39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5F3971" w:rsidRPr="008B79F3" w:rsidRDefault="005F3971" w:rsidP="005F397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5F3971" w:rsidRPr="008B79F3" w:rsidRDefault="005F3971" w:rsidP="005F397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5F3971" w:rsidRPr="008B79F3" w:rsidRDefault="005F3971" w:rsidP="005F397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5F3971" w:rsidRPr="008B79F3" w:rsidRDefault="005F3971" w:rsidP="005F397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5F3971" w:rsidRPr="008B79F3" w:rsidRDefault="005F3971" w:rsidP="005F397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5F3971" w:rsidRPr="008B79F3" w:rsidRDefault="005F3971" w:rsidP="005F397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5F3971" w:rsidRPr="008B79F3" w:rsidRDefault="005F3971" w:rsidP="005F397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5F3971" w:rsidRPr="008B79F3" w:rsidRDefault="005F3971" w:rsidP="005F397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5F3971" w:rsidRPr="008B79F3" w:rsidRDefault="005F3971" w:rsidP="005F397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5F3971" w:rsidRPr="008B79F3" w:rsidRDefault="005F3971" w:rsidP="005F3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5F3971" w:rsidRPr="008B79F3" w:rsidRDefault="005F3971" w:rsidP="005F3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5F3971" w:rsidRPr="008B79F3" w:rsidRDefault="005F3971" w:rsidP="005F39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5F3971" w:rsidRPr="008B79F3" w:rsidRDefault="005F3971" w:rsidP="005F397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5F3971" w:rsidRPr="008B79F3" w:rsidRDefault="005F3971" w:rsidP="005F3971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5F3971" w:rsidRPr="008B79F3" w:rsidRDefault="005F3971" w:rsidP="005F3971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5F3971" w:rsidRPr="008B79F3" w:rsidRDefault="005F3971" w:rsidP="005F397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5F3971" w:rsidRPr="008B79F3" w:rsidRDefault="005F3971" w:rsidP="005F397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5F3971" w:rsidRPr="008B79F3" w:rsidRDefault="005F3971" w:rsidP="005F397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5F3971" w:rsidRPr="008B79F3" w:rsidRDefault="005F3971" w:rsidP="005F397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5F3971" w:rsidRPr="008B79F3" w:rsidRDefault="005F3971" w:rsidP="005F3971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5F3971" w:rsidRPr="008B79F3" w:rsidRDefault="005F3971" w:rsidP="005F397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5F3971" w:rsidRPr="008B79F3" w:rsidRDefault="005F3971" w:rsidP="005F397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F3971" w:rsidRPr="008B79F3" w:rsidRDefault="005F3971" w:rsidP="005F397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5F3971" w:rsidRPr="008B79F3" w:rsidRDefault="005F3971" w:rsidP="005F397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5F3971" w:rsidRPr="008B79F3" w:rsidRDefault="005F3971" w:rsidP="005F3971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5F3971" w:rsidRPr="008B79F3" w:rsidRDefault="005F3971" w:rsidP="005F397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5F3971" w:rsidRPr="008B79F3" w:rsidRDefault="005F3971" w:rsidP="005F397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F3971" w:rsidRPr="008B79F3" w:rsidRDefault="005F3971" w:rsidP="005F397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F3971" w:rsidRPr="008B79F3" w:rsidRDefault="005F3971" w:rsidP="005F3971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5F3971" w:rsidRPr="008B79F3" w:rsidRDefault="005F3971" w:rsidP="005F3971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5F3971" w:rsidRPr="008B79F3" w:rsidRDefault="005F3971" w:rsidP="005F397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5F3971" w:rsidRPr="008B79F3" w:rsidRDefault="005F3971" w:rsidP="005F397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F3971" w:rsidRPr="008B79F3" w:rsidRDefault="005F3971" w:rsidP="005F397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5F3971" w:rsidRPr="008B79F3" w:rsidRDefault="005F3971" w:rsidP="005F397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5F3971" w:rsidRPr="008B79F3" w:rsidRDefault="005F3971" w:rsidP="005F397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5F3971" w:rsidRPr="008B79F3" w:rsidRDefault="005F3971" w:rsidP="005F397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F3971" w:rsidRPr="008B79F3" w:rsidRDefault="005F3971" w:rsidP="005F397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5F3971" w:rsidRPr="008B79F3" w:rsidRDefault="005F3971" w:rsidP="005F397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5F3971" w:rsidRPr="008B79F3" w:rsidRDefault="005F3971" w:rsidP="005F397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F3971" w:rsidRPr="008B79F3" w:rsidRDefault="005F3971" w:rsidP="005F397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5F3971" w:rsidRPr="008B79F3" w:rsidRDefault="005F3971" w:rsidP="005F397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5F3971" w:rsidRPr="008B79F3" w:rsidRDefault="005F3971" w:rsidP="005F397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5F3971" w:rsidRPr="008B79F3" w:rsidRDefault="005F3971" w:rsidP="005F3971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5F3971" w:rsidRPr="008B79F3" w:rsidRDefault="005F3971" w:rsidP="005F3971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5F3971" w:rsidRPr="008B79F3" w:rsidRDefault="005F3971" w:rsidP="005F3971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F3971" w:rsidRPr="008B79F3" w:rsidRDefault="005F3971" w:rsidP="005F3971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5F3971" w:rsidRPr="008B79F3" w:rsidRDefault="005F3971" w:rsidP="005F3971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5F3971" w:rsidRPr="008B79F3" w:rsidRDefault="005F3971" w:rsidP="005F397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5F3971" w:rsidRPr="008B79F3" w:rsidRDefault="005F3971" w:rsidP="005F3971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5F3971" w:rsidRPr="008B79F3" w:rsidRDefault="005F3971" w:rsidP="005F3971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5F3971" w:rsidRPr="008B79F3" w:rsidRDefault="005F3971" w:rsidP="005F3971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83007A" w:rsidRPr="005F3971" w:rsidRDefault="0083007A">
      <w:pPr>
        <w:rPr>
          <w:lang w:val="x-none"/>
        </w:rPr>
      </w:pPr>
    </w:p>
    <w:sectPr w:rsidR="0083007A" w:rsidRPr="005F3971" w:rsidSect="005F397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71"/>
    <w:rsid w:val="005F3971"/>
    <w:rsid w:val="0083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D33D3-EF95-4526-9960-56C2F220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971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F397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2024-10-25T13:13:00Z</dcterms:created>
  <dcterms:modified xsi:type="dcterms:W3CDTF">2024-10-25T13:14:00Z</dcterms:modified>
</cp:coreProperties>
</file>