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E5" w:rsidRPr="008B79F3" w:rsidRDefault="002331E5" w:rsidP="002331E5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№1.1 к Извещению о проведении аукциона в электронной форме (для Лота №2)</w:t>
      </w:r>
    </w:p>
    <w:p w:rsidR="002331E5" w:rsidRPr="008B79F3" w:rsidRDefault="002331E5" w:rsidP="002331E5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2331E5" w:rsidRPr="008B79F3" w:rsidRDefault="002331E5" w:rsidP="00233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2331E5" w:rsidRPr="008B79F3" w:rsidRDefault="002331E5" w:rsidP="002331E5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2331E5" w:rsidRPr="008B79F3" w:rsidRDefault="002331E5" w:rsidP="002331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2331E5" w:rsidRPr="008B79F3" w:rsidRDefault="002331E5" w:rsidP="002331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2331E5" w:rsidRPr="008B79F3" w:rsidRDefault="002331E5" w:rsidP="002331E5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2331E5" w:rsidRPr="008B79F3" w:rsidRDefault="002331E5" w:rsidP="002331E5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2331E5" w:rsidRPr="008B79F3" w:rsidRDefault="002331E5" w:rsidP="002331E5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2331E5" w:rsidRPr="008B79F3" w:rsidRDefault="002331E5" w:rsidP="002331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2331E5" w:rsidRPr="008B79F3" w:rsidRDefault="002331E5" w:rsidP="002331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2331E5" w:rsidRPr="008B79F3" w:rsidRDefault="002331E5" w:rsidP="002331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2331E5" w:rsidRPr="008B79F3" w:rsidRDefault="002331E5" w:rsidP="002331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2331E5" w:rsidRPr="008B79F3" w:rsidRDefault="002331E5" w:rsidP="002331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2331E5" w:rsidRPr="008B79F3" w:rsidRDefault="002331E5" w:rsidP="002331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2331E5" w:rsidRPr="008B79F3" w:rsidRDefault="002331E5" w:rsidP="002331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2331E5" w:rsidRPr="008B79F3" w:rsidRDefault="002331E5" w:rsidP="002331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2331E5" w:rsidRPr="008B79F3" w:rsidRDefault="002331E5" w:rsidP="002331E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2331E5" w:rsidRPr="008B79F3" w:rsidRDefault="002331E5" w:rsidP="002331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2331E5" w:rsidRPr="008B79F3" w:rsidRDefault="002331E5" w:rsidP="002331E5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2331E5" w:rsidRPr="008B79F3" w:rsidRDefault="002331E5" w:rsidP="002331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2331E5" w:rsidRPr="008B79F3" w:rsidRDefault="002331E5" w:rsidP="002331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2331E5" w:rsidRPr="008B79F3" w:rsidRDefault="002331E5" w:rsidP="002331E5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2331E5" w:rsidRPr="008B79F3" w:rsidRDefault="002331E5" w:rsidP="002331E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2331E5" w:rsidRPr="008B79F3" w:rsidRDefault="002331E5" w:rsidP="002331E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2331E5" w:rsidRPr="008B79F3" w:rsidRDefault="002331E5" w:rsidP="002331E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2331E5" w:rsidRPr="008B79F3" w:rsidRDefault="002331E5" w:rsidP="002331E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2331E5" w:rsidRPr="008B79F3" w:rsidRDefault="002331E5" w:rsidP="002331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2331E5" w:rsidRPr="008B79F3" w:rsidRDefault="002331E5" w:rsidP="002331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2331E5" w:rsidRPr="008B79F3" w:rsidRDefault="002331E5" w:rsidP="002331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2331E5" w:rsidRPr="008B79F3" w:rsidRDefault="002331E5" w:rsidP="002331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2331E5" w:rsidRPr="008B79F3" w:rsidRDefault="002331E5" w:rsidP="002331E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2331E5" w:rsidRPr="008B79F3" w:rsidRDefault="002331E5" w:rsidP="002331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2331E5" w:rsidRPr="008B79F3" w:rsidRDefault="002331E5" w:rsidP="002331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2331E5" w:rsidRPr="008B79F3" w:rsidRDefault="002331E5" w:rsidP="002331E5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2331E5" w:rsidRPr="008B79F3" w:rsidRDefault="002331E5" w:rsidP="002331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2331E5" w:rsidRPr="008B79F3" w:rsidRDefault="002331E5" w:rsidP="002331E5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№2: право на заключение договора</w:t>
      </w:r>
      <w:r w:rsidRPr="008B79F3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397FEE">
        <w:rPr>
          <w:rFonts w:ascii="Times New Roman" w:hAnsi="Times New Roman"/>
          <w:b/>
          <w:sz w:val="23"/>
          <w:szCs w:val="23"/>
          <w:lang w:eastAsia="en-US"/>
        </w:rPr>
        <w:t xml:space="preserve">48:11:1440201:2914, площадью 28 154 </w:t>
      </w:r>
      <w:proofErr w:type="spellStart"/>
      <w:r w:rsidRPr="00397FEE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397FEE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сельскохозяйственного назначения, виды разрешенного использования – сельскохозяйственное использование, местоположение: Российская Федерация, Липецкая область, Лебедянский муниципальный район, сельское поселение </w:t>
      </w:r>
      <w:proofErr w:type="spellStart"/>
      <w:r w:rsidRPr="00397FEE">
        <w:rPr>
          <w:rFonts w:ascii="Times New Roman" w:hAnsi="Times New Roman"/>
          <w:b/>
          <w:sz w:val="23"/>
          <w:szCs w:val="23"/>
          <w:lang w:eastAsia="en-US"/>
        </w:rPr>
        <w:t>Покрово</w:t>
      </w:r>
      <w:proofErr w:type="spellEnd"/>
      <w:r w:rsidRPr="00397FEE">
        <w:rPr>
          <w:rFonts w:ascii="Times New Roman" w:hAnsi="Times New Roman"/>
          <w:b/>
          <w:sz w:val="23"/>
          <w:szCs w:val="23"/>
          <w:lang w:eastAsia="en-US"/>
        </w:rPr>
        <w:t>- Казацкий сельсовет</w:t>
      </w:r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2331E5" w:rsidRPr="008B79F3" w:rsidRDefault="002331E5" w:rsidP="002331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2331E5" w:rsidRPr="008B79F3" w:rsidRDefault="002331E5" w:rsidP="002331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2331E5" w:rsidRPr="008B79F3" w:rsidRDefault="002331E5" w:rsidP="002331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2331E5" w:rsidRPr="008B79F3" w:rsidRDefault="002331E5" w:rsidP="002331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2331E5" w:rsidRPr="008B79F3" w:rsidRDefault="002331E5" w:rsidP="002331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2331E5" w:rsidRPr="008B79F3" w:rsidRDefault="002331E5" w:rsidP="002331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2331E5" w:rsidRPr="008B79F3" w:rsidRDefault="002331E5" w:rsidP="002331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2331E5" w:rsidRPr="008B79F3" w:rsidRDefault="002331E5" w:rsidP="002331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2331E5" w:rsidRPr="008B79F3" w:rsidRDefault="002331E5" w:rsidP="002331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2331E5" w:rsidRPr="008B79F3" w:rsidRDefault="002331E5" w:rsidP="002331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2331E5" w:rsidRPr="008B79F3" w:rsidRDefault="002331E5" w:rsidP="002331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2331E5" w:rsidRPr="008B79F3" w:rsidRDefault="002331E5" w:rsidP="00233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2331E5" w:rsidRPr="008B79F3" w:rsidRDefault="002331E5" w:rsidP="00233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2331E5" w:rsidRPr="008B79F3" w:rsidRDefault="002331E5" w:rsidP="002331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2331E5" w:rsidRPr="008B79F3" w:rsidRDefault="002331E5" w:rsidP="002331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2331E5" w:rsidRPr="008B79F3" w:rsidRDefault="002331E5" w:rsidP="002331E5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2331E5" w:rsidRPr="008B79F3" w:rsidRDefault="002331E5" w:rsidP="002331E5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2331E5" w:rsidRPr="008B79F3" w:rsidRDefault="002331E5" w:rsidP="002331E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2331E5" w:rsidRPr="008B79F3" w:rsidRDefault="002331E5" w:rsidP="002331E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2331E5" w:rsidRPr="008B79F3" w:rsidRDefault="002331E5" w:rsidP="002331E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2331E5" w:rsidRPr="008B79F3" w:rsidRDefault="002331E5" w:rsidP="002331E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2331E5" w:rsidRPr="008B79F3" w:rsidRDefault="002331E5" w:rsidP="002331E5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2331E5" w:rsidRPr="008B79F3" w:rsidRDefault="002331E5" w:rsidP="002331E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2331E5" w:rsidRPr="008B79F3" w:rsidRDefault="002331E5" w:rsidP="002331E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331E5" w:rsidRPr="008B79F3" w:rsidRDefault="002331E5" w:rsidP="002331E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2331E5" w:rsidRPr="008B79F3" w:rsidRDefault="002331E5" w:rsidP="002331E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2331E5" w:rsidRPr="008B79F3" w:rsidRDefault="002331E5" w:rsidP="002331E5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2331E5" w:rsidRPr="008B79F3" w:rsidRDefault="002331E5" w:rsidP="002331E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2331E5" w:rsidRPr="008B79F3" w:rsidRDefault="002331E5" w:rsidP="002331E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331E5" w:rsidRPr="008B79F3" w:rsidRDefault="002331E5" w:rsidP="002331E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331E5" w:rsidRPr="008B79F3" w:rsidRDefault="002331E5" w:rsidP="002331E5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2331E5" w:rsidRPr="008B79F3" w:rsidRDefault="002331E5" w:rsidP="002331E5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2331E5" w:rsidRPr="008B79F3" w:rsidRDefault="002331E5" w:rsidP="002331E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2331E5" w:rsidRPr="008B79F3" w:rsidRDefault="002331E5" w:rsidP="002331E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lastRenderedPageBreak/>
        <w:t>__________________________________________________________________________________</w:t>
      </w:r>
    </w:p>
    <w:p w:rsidR="002331E5" w:rsidRPr="008B79F3" w:rsidRDefault="002331E5" w:rsidP="002331E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2331E5" w:rsidRPr="008B79F3" w:rsidRDefault="002331E5" w:rsidP="002331E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2331E5" w:rsidRPr="008B79F3" w:rsidRDefault="002331E5" w:rsidP="002331E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2331E5" w:rsidRPr="008B79F3" w:rsidRDefault="002331E5" w:rsidP="002331E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331E5" w:rsidRPr="008B79F3" w:rsidRDefault="002331E5" w:rsidP="002331E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2331E5" w:rsidRPr="008B79F3" w:rsidRDefault="002331E5" w:rsidP="002331E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2331E5" w:rsidRPr="008B79F3" w:rsidRDefault="002331E5" w:rsidP="002331E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331E5" w:rsidRPr="008B79F3" w:rsidRDefault="002331E5" w:rsidP="002331E5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2331E5" w:rsidRPr="008B79F3" w:rsidRDefault="002331E5" w:rsidP="002331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2331E5" w:rsidRPr="008B79F3" w:rsidRDefault="002331E5" w:rsidP="002331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2331E5" w:rsidRPr="008B79F3" w:rsidRDefault="002331E5" w:rsidP="002331E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2331E5" w:rsidRPr="008B79F3" w:rsidRDefault="002331E5" w:rsidP="002331E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2331E5" w:rsidRPr="008B79F3" w:rsidRDefault="002331E5" w:rsidP="002331E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2331E5" w:rsidRPr="008B79F3" w:rsidRDefault="002331E5" w:rsidP="002331E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2331E5" w:rsidRPr="008B79F3" w:rsidRDefault="002331E5" w:rsidP="002331E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2331E5" w:rsidRPr="008B79F3" w:rsidRDefault="002331E5" w:rsidP="002331E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2331E5" w:rsidRPr="008B79F3" w:rsidRDefault="002331E5" w:rsidP="002331E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2331E5" w:rsidRPr="008B79F3" w:rsidRDefault="002331E5" w:rsidP="002331E5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2331E5" w:rsidRPr="008B79F3" w:rsidRDefault="002331E5" w:rsidP="002331E5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157864" w:rsidRPr="002331E5" w:rsidRDefault="00157864">
      <w:pPr>
        <w:rPr>
          <w:lang w:val="x-none"/>
        </w:rPr>
      </w:pPr>
    </w:p>
    <w:sectPr w:rsidR="00157864" w:rsidRPr="002331E5" w:rsidSect="002331E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E5"/>
    <w:rsid w:val="00157864"/>
    <w:rsid w:val="0023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B3696-4242-4535-BC65-B22FDEC6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1E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31E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2024-10-14T05:31:00Z</dcterms:created>
  <dcterms:modified xsi:type="dcterms:W3CDTF">2024-10-14T05:31:00Z</dcterms:modified>
</cp:coreProperties>
</file>