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C5" w:rsidRPr="00FB55F1" w:rsidRDefault="000B2CC5" w:rsidP="000B2CC5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0B2CC5" w:rsidRPr="00FB55F1" w:rsidRDefault="000B2CC5" w:rsidP="000B2CC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0B2CC5" w:rsidRPr="00FB55F1" w:rsidRDefault="000B2CC5" w:rsidP="000B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B2CC5" w:rsidRPr="00FB55F1" w:rsidRDefault="000B2CC5" w:rsidP="000B2CC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0B2CC5" w:rsidRPr="00FB55F1" w:rsidRDefault="000B2CC5" w:rsidP="000B2CC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0B2CC5" w:rsidRPr="00FB55F1" w:rsidRDefault="000B2CC5" w:rsidP="000B2CC5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B2CC5" w:rsidRPr="00FB55F1" w:rsidRDefault="000B2CC5" w:rsidP="000B2CC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0B2CC5" w:rsidRPr="00FB55F1" w:rsidRDefault="000B2CC5" w:rsidP="000B2CC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0B2CC5" w:rsidRPr="00FB55F1" w:rsidRDefault="000B2CC5" w:rsidP="000B2CC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0B2CC5" w:rsidRPr="00FB55F1" w:rsidRDefault="000B2CC5" w:rsidP="000B2CC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B2CC5" w:rsidRPr="000D4340" w:rsidRDefault="000B2CC5" w:rsidP="000B2C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274BB">
        <w:rPr>
          <w:rFonts w:ascii="Times New Roman" w:hAnsi="Times New Roman"/>
          <w:b/>
          <w:bCs/>
          <w:lang w:eastAsia="en-US"/>
        </w:rPr>
        <w:t xml:space="preserve">право на заключение договора аренды земельного участка с кадастровым номером 48:13:1520201:88, площадью 246000 </w:t>
      </w:r>
      <w:proofErr w:type="spellStart"/>
      <w:proofErr w:type="gramStart"/>
      <w:r w:rsidRPr="004274BB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4274BB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использования (Участок №8).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Липецкий, с/п </w:t>
      </w:r>
      <w:proofErr w:type="spellStart"/>
      <w:r w:rsidRPr="004274BB">
        <w:rPr>
          <w:rFonts w:ascii="Times New Roman" w:hAnsi="Times New Roman"/>
          <w:b/>
          <w:bCs/>
          <w:lang w:eastAsia="en-US"/>
        </w:rPr>
        <w:t>Тележенский</w:t>
      </w:r>
      <w:proofErr w:type="spellEnd"/>
      <w:r w:rsidRPr="004274BB">
        <w:rPr>
          <w:rFonts w:ascii="Times New Roman" w:hAnsi="Times New Roman"/>
          <w:b/>
          <w:bCs/>
          <w:lang w:eastAsia="en-US"/>
        </w:rPr>
        <w:t xml:space="preserve"> сельсовет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0B2CC5" w:rsidRPr="00FB55F1" w:rsidRDefault="000B2CC5" w:rsidP="000B2C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B2CC5" w:rsidRDefault="000B2CC5" w:rsidP="000B2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0B2CC5" w:rsidRPr="00FB55F1" w:rsidRDefault="000B2CC5" w:rsidP="000B2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B2CC5" w:rsidRPr="00FB55F1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0B2CC5" w:rsidRPr="00FB55F1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B2CC5" w:rsidRPr="00FB55F1" w:rsidRDefault="000B2CC5" w:rsidP="000B2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0B2CC5" w:rsidRPr="00FB55F1" w:rsidRDefault="000B2CC5" w:rsidP="000B2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0B2CC5" w:rsidRPr="00FB55F1" w:rsidRDefault="000B2CC5" w:rsidP="000B2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0B2CC5" w:rsidRPr="00FB55F1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B2CC5" w:rsidRPr="00FB55F1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0B2CC5" w:rsidRPr="00FB55F1" w:rsidRDefault="000B2CC5" w:rsidP="000B2C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B2CC5" w:rsidRPr="00FB55F1" w:rsidRDefault="000B2CC5" w:rsidP="000B2C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0B2CC5" w:rsidRPr="00FB55F1" w:rsidRDefault="000B2CC5" w:rsidP="000B2CC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B2CC5" w:rsidRPr="00FB55F1" w:rsidRDefault="000B2CC5" w:rsidP="000B2CC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0B2CC5" w:rsidRPr="00FB55F1" w:rsidRDefault="000B2CC5" w:rsidP="000B2CC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B2CC5" w:rsidRPr="00FB55F1" w:rsidRDefault="000B2CC5" w:rsidP="000B2C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B2CC5" w:rsidRPr="00FB55F1" w:rsidRDefault="000B2CC5" w:rsidP="000B2CC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0B2CC5" w:rsidRPr="00FB55F1" w:rsidRDefault="000B2CC5" w:rsidP="000B2C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B2CC5" w:rsidRPr="00FB55F1" w:rsidRDefault="000B2CC5" w:rsidP="000B2CC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B2CC5" w:rsidRDefault="000B2CC5" w:rsidP="000B2CC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0B2CC5" w:rsidRDefault="000B2CC5" w:rsidP="000B2CC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0B2CC5" w:rsidRPr="00FB55F1" w:rsidRDefault="000B2CC5" w:rsidP="000B2CC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0B2CC5" w:rsidRPr="00FB55F1" w:rsidRDefault="000B2CC5" w:rsidP="000B2CC5">
      <w:pPr>
        <w:spacing w:after="0" w:line="240" w:lineRule="auto"/>
        <w:rPr>
          <w:rFonts w:ascii="Times New Roman" w:hAnsi="Times New Roman"/>
          <w:lang w:eastAsia="en-US"/>
        </w:rPr>
      </w:pPr>
    </w:p>
    <w:p w:rsidR="000B2CC5" w:rsidRPr="00FB55F1" w:rsidRDefault="000B2CC5" w:rsidP="000B2CC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B2CC5" w:rsidRPr="00FB55F1" w:rsidRDefault="000B2CC5" w:rsidP="000B2CC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B2CC5" w:rsidRPr="00FB55F1" w:rsidRDefault="000B2CC5" w:rsidP="000B2CC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B2CC5" w:rsidRPr="00FB55F1" w:rsidRDefault="000B2CC5" w:rsidP="000B2CC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B2CC5" w:rsidRPr="00FB55F1" w:rsidRDefault="000B2CC5" w:rsidP="000B2CC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0B2CC5" w:rsidRPr="00FB55F1" w:rsidRDefault="000B2CC5" w:rsidP="000B2CC5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0B2CC5" w:rsidRPr="00FB55F1" w:rsidRDefault="000B2CC5" w:rsidP="000B2CC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0B2CC5" w:rsidRPr="00FB55F1" w:rsidRDefault="000B2CC5" w:rsidP="000B2CC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2C1E58" w:rsidRPr="000B2CC5" w:rsidRDefault="002C1E58">
      <w:pPr>
        <w:rPr>
          <w:lang w:val="x-none"/>
        </w:rPr>
      </w:pPr>
    </w:p>
    <w:sectPr w:rsidR="002C1E58" w:rsidRPr="000B2CC5" w:rsidSect="000B2C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5"/>
    <w:rsid w:val="000B2CC5"/>
    <w:rsid w:val="002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F11A-232E-41A5-BD29-3AADB175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2CC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2024-09-13T12:56:00Z</dcterms:created>
  <dcterms:modified xsi:type="dcterms:W3CDTF">2024-09-13T12:56:00Z</dcterms:modified>
</cp:coreProperties>
</file>