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E7" w:rsidRPr="008B79F3" w:rsidRDefault="003C15E7" w:rsidP="003C15E7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3C15E7" w:rsidRPr="008B79F3" w:rsidRDefault="003C15E7" w:rsidP="003C15E7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3C15E7" w:rsidRPr="008B79F3" w:rsidRDefault="003C15E7" w:rsidP="003C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C15E7" w:rsidRPr="008B79F3" w:rsidRDefault="003C15E7" w:rsidP="003C15E7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3C15E7" w:rsidRPr="008B79F3" w:rsidRDefault="003C15E7" w:rsidP="003C15E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3C15E7" w:rsidRPr="008B79F3" w:rsidRDefault="003C15E7" w:rsidP="003C15E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C15E7" w:rsidRPr="008B79F3" w:rsidRDefault="003C15E7" w:rsidP="003C15E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C15E7" w:rsidRPr="008B79F3" w:rsidRDefault="003C15E7" w:rsidP="003C15E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3C15E7" w:rsidRPr="008B79F3" w:rsidRDefault="003C15E7" w:rsidP="003C15E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C15E7" w:rsidRPr="008B79F3" w:rsidRDefault="003C15E7" w:rsidP="003C15E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C15E7" w:rsidRPr="008B79F3" w:rsidRDefault="003C15E7" w:rsidP="003C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C15E7" w:rsidRPr="008B79F3" w:rsidRDefault="003C15E7" w:rsidP="003C15E7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AC66AB">
        <w:rPr>
          <w:rFonts w:ascii="Times New Roman" w:hAnsi="Times New Roman"/>
          <w:b/>
          <w:sz w:val="23"/>
          <w:szCs w:val="23"/>
          <w:lang w:eastAsia="en-US"/>
        </w:rPr>
        <w:t xml:space="preserve">48:11:1410301:2199, площадью 20054 </w:t>
      </w:r>
      <w:proofErr w:type="spellStart"/>
      <w:r w:rsidRPr="00AC66A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AC66AB">
        <w:rPr>
          <w:rFonts w:ascii="Times New Roman" w:hAnsi="Times New Roman"/>
          <w:b/>
          <w:sz w:val="23"/>
          <w:szCs w:val="23"/>
          <w:lang w:eastAsia="en-US"/>
        </w:rPr>
        <w:t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Кузнецкий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3C15E7" w:rsidRPr="008B79F3" w:rsidRDefault="003C15E7" w:rsidP="003C15E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3C15E7" w:rsidRPr="008B79F3" w:rsidRDefault="003C15E7" w:rsidP="003C15E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3C15E7" w:rsidRPr="008B79F3" w:rsidRDefault="003C15E7" w:rsidP="003C15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3C15E7" w:rsidRPr="008B79F3" w:rsidRDefault="003C15E7" w:rsidP="003C15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3C15E7" w:rsidRPr="008B79F3" w:rsidRDefault="003C15E7" w:rsidP="003C15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C15E7" w:rsidRPr="008B79F3" w:rsidRDefault="003C15E7" w:rsidP="003C15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C15E7" w:rsidRPr="008B79F3" w:rsidRDefault="003C15E7" w:rsidP="003C15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C15E7" w:rsidRPr="008B79F3" w:rsidRDefault="003C15E7" w:rsidP="003C15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C15E7" w:rsidRPr="008B79F3" w:rsidRDefault="003C15E7" w:rsidP="003C15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C15E7" w:rsidRPr="008B79F3" w:rsidRDefault="003C15E7" w:rsidP="003C15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3C15E7" w:rsidRPr="008B79F3" w:rsidRDefault="003C15E7" w:rsidP="003C15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3C15E7" w:rsidRPr="008B79F3" w:rsidRDefault="003C15E7" w:rsidP="003C15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C15E7" w:rsidRPr="008B79F3" w:rsidRDefault="003C15E7" w:rsidP="003C1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3C15E7" w:rsidRPr="008B79F3" w:rsidRDefault="003C15E7" w:rsidP="003C1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3C15E7" w:rsidRPr="008B79F3" w:rsidRDefault="003C15E7" w:rsidP="003C15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C15E7" w:rsidRPr="008B79F3" w:rsidRDefault="003C15E7" w:rsidP="003C15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3C15E7" w:rsidRPr="008B79F3" w:rsidRDefault="003C15E7" w:rsidP="003C15E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C15E7" w:rsidRPr="008B79F3" w:rsidRDefault="003C15E7" w:rsidP="003C15E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C15E7" w:rsidRPr="008B79F3" w:rsidRDefault="003C15E7" w:rsidP="003C15E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C15E7" w:rsidRPr="008B79F3" w:rsidRDefault="003C15E7" w:rsidP="003C15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C15E7" w:rsidRPr="008B79F3" w:rsidRDefault="003C15E7" w:rsidP="003C15E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3C15E7" w:rsidRPr="008B79F3" w:rsidRDefault="003C15E7" w:rsidP="003C15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C15E7" w:rsidRPr="008B79F3" w:rsidRDefault="003C15E7" w:rsidP="003C15E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полное наименование _______________________________________________________________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3C15E7" w:rsidRPr="008B79F3" w:rsidRDefault="003C15E7" w:rsidP="003C15E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C15E7" w:rsidRPr="008B79F3" w:rsidRDefault="003C15E7" w:rsidP="003C15E7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C15E7" w:rsidRPr="008B79F3" w:rsidRDefault="003C15E7" w:rsidP="003C15E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3C15E7" w:rsidRPr="008B79F3" w:rsidRDefault="003C15E7" w:rsidP="003C15E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C15E7" w:rsidRPr="008B79F3" w:rsidRDefault="003C15E7" w:rsidP="003C15E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C15E7" w:rsidRPr="008B79F3" w:rsidRDefault="003C15E7" w:rsidP="003C15E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C15E7" w:rsidRPr="008B79F3" w:rsidRDefault="003C15E7" w:rsidP="003C15E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C15E7" w:rsidRPr="008B79F3" w:rsidRDefault="003C15E7" w:rsidP="003C15E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C15E7" w:rsidRPr="008B79F3" w:rsidRDefault="003C15E7" w:rsidP="003C15E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C15E7" w:rsidRPr="008B79F3" w:rsidRDefault="003C15E7" w:rsidP="003C15E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3C15E7" w:rsidRPr="008B79F3" w:rsidRDefault="003C15E7" w:rsidP="003C15E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3C15E7" w:rsidRPr="008B79F3" w:rsidRDefault="003C15E7" w:rsidP="003C15E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3C15E7" w:rsidRPr="008B79F3" w:rsidRDefault="003C15E7" w:rsidP="003C15E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250CE8" w:rsidRPr="003C15E7" w:rsidRDefault="00250CE8">
      <w:pPr>
        <w:rPr>
          <w:lang w:val="x-none"/>
        </w:rPr>
      </w:pPr>
    </w:p>
    <w:sectPr w:rsidR="00250CE8" w:rsidRPr="003C15E7" w:rsidSect="003C15E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E7"/>
    <w:rsid w:val="00250CE8"/>
    <w:rsid w:val="003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819DA-B2D7-42E2-B1E3-2812A7B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E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15E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2024-09-09T11:23:00Z</dcterms:created>
  <dcterms:modified xsi:type="dcterms:W3CDTF">2024-09-09T11:23:00Z</dcterms:modified>
</cp:coreProperties>
</file>