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C9" w:rsidRPr="002347CF" w:rsidRDefault="000A47C9" w:rsidP="000A47C9">
      <w:pPr>
        <w:spacing w:after="120" w:line="240" w:lineRule="auto"/>
        <w:ind w:left="5387"/>
        <w:jc w:val="both"/>
        <w:rPr>
          <w:rFonts w:ascii="Times New Roman" w:hAnsi="Times New Roman"/>
          <w:sz w:val="23"/>
          <w:szCs w:val="23"/>
        </w:rPr>
      </w:pPr>
      <w:r w:rsidRPr="002347CF">
        <w:rPr>
          <w:rFonts w:ascii="Times New Roman" w:hAnsi="Times New Roman"/>
          <w:sz w:val="23"/>
          <w:szCs w:val="23"/>
        </w:rPr>
        <w:t xml:space="preserve">Приложение №1 к Извещению о проведении аукциона в электронной форме </w:t>
      </w:r>
    </w:p>
    <w:p w:rsidR="000A47C9" w:rsidRPr="002347CF" w:rsidRDefault="000A47C9" w:rsidP="000A47C9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0A47C9" w:rsidRPr="002347CF" w:rsidRDefault="000A47C9" w:rsidP="000A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2347CF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0A47C9" w:rsidRPr="002347CF" w:rsidRDefault="000A47C9" w:rsidP="000A47C9">
      <w:pPr>
        <w:spacing w:after="0" w:line="240" w:lineRule="auto"/>
        <w:ind w:left="4962" w:right="140"/>
        <w:jc w:val="center"/>
        <w:rPr>
          <w:rFonts w:ascii="Times New Roman" w:hAnsi="Times New Roman"/>
          <w:sz w:val="23"/>
          <w:szCs w:val="23"/>
        </w:rPr>
      </w:pPr>
    </w:p>
    <w:p w:rsidR="000A47C9" w:rsidRPr="002347CF" w:rsidRDefault="000A47C9" w:rsidP="000A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2347CF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bookmarkEnd w:id="0"/>
    <w:p w:rsidR="000A47C9" w:rsidRPr="002347CF" w:rsidRDefault="000A47C9" w:rsidP="000A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0A47C9" w:rsidRPr="002347CF" w:rsidRDefault="000A47C9" w:rsidP="000A47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ФИО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 гражданство, паспортные данные физ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ического лица)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место жительства</w:t>
      </w: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2347CF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физического по доверенности)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место жительства__________________________________________________________________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0A47C9" w:rsidRPr="002347CF" w:rsidRDefault="000A47C9" w:rsidP="000A47C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:rsidR="000A47C9" w:rsidRPr="002347CF" w:rsidRDefault="000A47C9" w:rsidP="000A47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(полное наименование юр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. </w:t>
      </w:r>
      <w:proofErr w:type="gramStart"/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лица </w:t>
      </w:r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</w:t>
      </w:r>
      <w:proofErr w:type="gramEnd"/>
      <w:r w:rsidRPr="002347CF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 xml:space="preserve"> наименование ИП)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</w:pP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нахождения__________________________________________________________________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>(фамилия, имя, отчество для представителя</w:t>
      </w:r>
      <w:r w:rsidRPr="002347CF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 xml:space="preserve"> по доверенности)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0A47C9" w:rsidRPr="002347CF" w:rsidRDefault="000A47C9" w:rsidP="000A47C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0A47C9" w:rsidRPr="002347CF" w:rsidRDefault="000A47C9" w:rsidP="000A47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A47C9" w:rsidRDefault="000A47C9" w:rsidP="000A47C9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(далее – Заявитель), 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 Лоту: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9098F">
        <w:rPr>
          <w:rFonts w:ascii="Times New Roman" w:hAnsi="Times New Roman"/>
          <w:b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48:20:0041801:113, площадью 1730 </w:t>
      </w:r>
      <w:proofErr w:type="spellStart"/>
      <w:r w:rsidRPr="00B9098F">
        <w:rPr>
          <w:rFonts w:ascii="Times New Roman" w:hAnsi="Times New Roman"/>
          <w:b/>
          <w:sz w:val="24"/>
          <w:szCs w:val="24"/>
          <w:lang w:eastAsia="en-US"/>
        </w:rPr>
        <w:t>кв.м</w:t>
      </w:r>
      <w:proofErr w:type="spellEnd"/>
      <w:r w:rsidRPr="00B9098F">
        <w:rPr>
          <w:rFonts w:ascii="Times New Roman" w:hAnsi="Times New Roman"/>
          <w:b/>
          <w:sz w:val="24"/>
          <w:szCs w:val="24"/>
          <w:lang w:eastAsia="en-US"/>
        </w:rPr>
        <w:t xml:space="preserve">, категории земель – земли населенных пунктов, виды разрешенного использования – склад. Местоположение: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B9098F">
        <w:rPr>
          <w:rFonts w:ascii="Times New Roman" w:hAnsi="Times New Roman"/>
          <w:b/>
          <w:sz w:val="24"/>
          <w:szCs w:val="24"/>
          <w:lang w:eastAsia="en-US"/>
        </w:rPr>
        <w:t>обл</w:t>
      </w:r>
      <w:proofErr w:type="spellEnd"/>
      <w:r w:rsidRPr="00B9098F">
        <w:rPr>
          <w:rFonts w:ascii="Times New Roman" w:hAnsi="Times New Roman"/>
          <w:b/>
          <w:sz w:val="24"/>
          <w:szCs w:val="24"/>
          <w:lang w:eastAsia="en-US"/>
        </w:rPr>
        <w:t xml:space="preserve">, г Липецк, </w:t>
      </w:r>
      <w:proofErr w:type="spellStart"/>
      <w:r w:rsidRPr="00B9098F">
        <w:rPr>
          <w:rFonts w:ascii="Times New Roman" w:hAnsi="Times New Roman"/>
          <w:b/>
          <w:sz w:val="24"/>
          <w:szCs w:val="24"/>
          <w:lang w:eastAsia="en-US"/>
        </w:rPr>
        <w:t>ул</w:t>
      </w:r>
      <w:proofErr w:type="spellEnd"/>
      <w:r w:rsidRPr="00B9098F">
        <w:rPr>
          <w:rFonts w:ascii="Times New Roman" w:hAnsi="Times New Roman"/>
          <w:b/>
          <w:sz w:val="24"/>
          <w:szCs w:val="24"/>
          <w:lang w:eastAsia="en-US"/>
        </w:rPr>
        <w:t xml:space="preserve"> Тимирязева (на земельном участке расположены: металлическая бытовка, металлические контейнеры, весовая, смотровая яма, бетонные плиты, строительная техника, строительный и бытовой мусор, металлолом. Земельный участок частично огорожен забором)</w:t>
      </w:r>
      <w:r w:rsidRPr="002347CF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0A47C9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2347C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._____мин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«____»___________2024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г. </w:t>
      </w:r>
      <w:r w:rsidRPr="002347CF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2347CF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2347C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0A47C9" w:rsidRPr="002347CF" w:rsidRDefault="000A47C9" w:rsidP="000A47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A47C9" w:rsidRPr="002347CF" w:rsidRDefault="000A47C9" w:rsidP="000A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 xml:space="preserve">Для участия в аукционе заявитель вносит задаток в размере ________________________________руб. _________ 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</w:t>
      </w:r>
      <w:r w:rsidRPr="00442E7F">
        <w:rPr>
          <w:rFonts w:ascii="Times New Roman" w:hAnsi="Times New Roman"/>
          <w:sz w:val="24"/>
          <w:szCs w:val="24"/>
          <w:lang w:eastAsia="en-US"/>
        </w:rPr>
        <w:t>АСТ».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2E7F">
        <w:rPr>
          <w:rFonts w:ascii="Times New Roman" w:hAnsi="Times New Roman"/>
          <w:sz w:val="24"/>
          <w:szCs w:val="24"/>
          <w:lang w:eastAsia="en-US"/>
        </w:rPr>
        <w:t>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0A47C9" w:rsidRPr="002347CF" w:rsidRDefault="000A47C9" w:rsidP="000A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2347CF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A47C9" w:rsidRPr="002347CF" w:rsidRDefault="000A47C9" w:rsidP="000A4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2347CF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347CF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347CF">
        <w:rPr>
          <w:rFonts w:ascii="Times New Roman" w:eastAsia="Times New Roman" w:hAnsi="Times New Roman"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0A47C9" w:rsidRPr="002347CF" w:rsidRDefault="000A47C9" w:rsidP="000A47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A47C9" w:rsidRPr="002347CF" w:rsidRDefault="000A47C9" w:rsidP="000A47C9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0A47C9" w:rsidRPr="002347CF" w:rsidRDefault="000A47C9" w:rsidP="000A47C9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Pr="002347CF" w:rsidRDefault="000A47C9" w:rsidP="000A47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A47C9" w:rsidRDefault="000A47C9" w:rsidP="000A47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Default="000A47C9" w:rsidP="000A47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Default="000A47C9" w:rsidP="000A47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Default="000A47C9" w:rsidP="000A47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Pr="002347CF" w:rsidRDefault="000A47C9" w:rsidP="000A47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Pr="002347CF" w:rsidRDefault="000A47C9" w:rsidP="000A47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47CF">
        <w:rPr>
          <w:rFonts w:ascii="Times New Roman" w:eastAsia="Times New Roman" w:hAnsi="Times New Roman"/>
          <w:b/>
          <w:sz w:val="24"/>
          <w:szCs w:val="24"/>
          <w:lang w:eastAsia="ar-SA"/>
        </w:rPr>
        <w:t>Банковские реквизиты счета для возврата задатка:</w:t>
      </w:r>
    </w:p>
    <w:p w:rsidR="000A47C9" w:rsidRPr="002347CF" w:rsidRDefault="000A47C9" w:rsidP="000A47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7C9" w:rsidRPr="002347CF" w:rsidRDefault="000A47C9" w:rsidP="000A4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жительства 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lastRenderedPageBreak/>
        <w:t>контактный номер телефона 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банковские реквизиты счета для возврата задатка:</w:t>
      </w:r>
      <w:r w:rsidRPr="002347CF">
        <w:rPr>
          <w:rFonts w:ascii="Times New Roman" w:hAnsi="Times New Roman"/>
          <w:sz w:val="24"/>
          <w:szCs w:val="24"/>
          <w:lang w:eastAsia="en-US"/>
        </w:rPr>
        <w:t xml:space="preserve"> 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для участника – юридического лица, ИП: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полное наименование 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место нахождения 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 xml:space="preserve">данные юридического лица (ОГРН, ОГРНИП, </w:t>
      </w:r>
      <w:proofErr w:type="gramStart"/>
      <w:r w:rsidRPr="002347CF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контактный номер телефона__________________________________________________________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2347CF">
        <w:rPr>
          <w:rFonts w:ascii="Times New Roman" w:hAnsi="Times New Roman"/>
          <w:b/>
          <w:sz w:val="24"/>
          <w:szCs w:val="24"/>
          <w:lang w:eastAsia="en-US"/>
        </w:rPr>
        <w:t>задатка</w:t>
      </w:r>
      <w:r w:rsidRPr="002347CF">
        <w:rPr>
          <w:rFonts w:ascii="Times New Roman" w:hAnsi="Times New Roman"/>
          <w:sz w:val="24"/>
          <w:szCs w:val="24"/>
          <w:lang w:eastAsia="en-US"/>
        </w:rPr>
        <w:t>:_</w:t>
      </w:r>
      <w:proofErr w:type="gramEnd"/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0A47C9" w:rsidRPr="002347CF" w:rsidRDefault="000A47C9" w:rsidP="000A4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A47C9" w:rsidRPr="002347CF" w:rsidRDefault="000A47C9" w:rsidP="000A4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7CF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0A47C9" w:rsidRPr="002347CF" w:rsidRDefault="000A47C9" w:rsidP="000A4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7CF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0A47C9" w:rsidRPr="002347CF" w:rsidRDefault="000A47C9" w:rsidP="000A4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A47C9" w:rsidRPr="002347CF" w:rsidRDefault="000A47C9" w:rsidP="000A4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A47C9" w:rsidRPr="002347CF" w:rsidRDefault="000A47C9" w:rsidP="000A47C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0A47C9" w:rsidRPr="002347CF" w:rsidRDefault="000A47C9" w:rsidP="000A47C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____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</w:t>
      </w: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____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</w:t>
      </w: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______/____</w:t>
      </w:r>
      <w:r w:rsidRPr="002347CF">
        <w:rPr>
          <w:rFonts w:ascii="Times New Roman" w:eastAsia="Times New Roman" w:hAnsi="Times New Roman"/>
          <w:sz w:val="24"/>
          <w:szCs w:val="24"/>
          <w:lang w:eastAsia="x-none"/>
        </w:rPr>
        <w:t>_________</w:t>
      </w:r>
      <w:r w:rsidRPr="002347CF">
        <w:rPr>
          <w:rFonts w:ascii="Times New Roman" w:eastAsia="Times New Roman" w:hAnsi="Times New Roman"/>
          <w:sz w:val="24"/>
          <w:szCs w:val="24"/>
          <w:lang w:val="x-none" w:eastAsia="x-none"/>
        </w:rPr>
        <w:t>_____</w:t>
      </w:r>
    </w:p>
    <w:p w:rsidR="000A47C9" w:rsidRPr="002347CF" w:rsidRDefault="000A47C9" w:rsidP="000A47C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подпись заявителя</w:t>
      </w:r>
    </w:p>
    <w:p w:rsidR="000A47C9" w:rsidRPr="002347CF" w:rsidRDefault="000A47C9" w:rsidP="000A47C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2347CF">
        <w:rPr>
          <w:rFonts w:ascii="Times New Roman" w:eastAsia="Times New Roman" w:hAnsi="Times New Roman"/>
          <w:i/>
          <w:sz w:val="24"/>
          <w:szCs w:val="24"/>
          <w:lang w:eastAsia="x-none"/>
        </w:rPr>
        <w:t>(</w:t>
      </w:r>
      <w:r w:rsidRPr="002347CF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полномочного представителя Заявителя)</w:t>
      </w:r>
    </w:p>
    <w:p w:rsidR="001C53DF" w:rsidRPr="000A47C9" w:rsidRDefault="001C53DF">
      <w:pPr>
        <w:rPr>
          <w:lang w:val="x-none"/>
        </w:rPr>
      </w:pPr>
    </w:p>
    <w:sectPr w:rsidR="001C53DF" w:rsidRPr="000A47C9" w:rsidSect="000A4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C9"/>
    <w:rsid w:val="000A47C9"/>
    <w:rsid w:val="001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1E32-2B3C-445A-BB5C-293E40F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C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47C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2024-06-17T09:15:00Z</dcterms:created>
  <dcterms:modified xsi:type="dcterms:W3CDTF">2024-06-17T09:15:00Z</dcterms:modified>
</cp:coreProperties>
</file>